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D3" w:rsidRPr="00C039D3" w:rsidRDefault="00C039D3" w:rsidP="00C0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XL/193</w:t>
      </w:r>
      <w:r w:rsidRPr="00C039D3">
        <w:rPr>
          <w:b/>
          <w:sz w:val="28"/>
          <w:szCs w:val="28"/>
        </w:rPr>
        <w:t>/17</w:t>
      </w:r>
    </w:p>
    <w:p w:rsidR="00C039D3" w:rsidRPr="00C039D3" w:rsidRDefault="00C039D3" w:rsidP="00C0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C039D3">
        <w:rPr>
          <w:b/>
          <w:sz w:val="28"/>
          <w:szCs w:val="28"/>
        </w:rPr>
        <w:t>RADY GMINY ORCHOWO</w:t>
      </w:r>
    </w:p>
    <w:p w:rsidR="00C039D3" w:rsidRPr="00C039D3" w:rsidRDefault="00C039D3" w:rsidP="00C0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27 lipca</w:t>
      </w:r>
      <w:r w:rsidRPr="00C039D3">
        <w:rPr>
          <w:sz w:val="28"/>
          <w:szCs w:val="28"/>
        </w:rPr>
        <w:t xml:space="preserve"> 2017r.</w:t>
      </w:r>
    </w:p>
    <w:p w:rsidR="00C039D3" w:rsidRPr="00C039D3" w:rsidRDefault="00C039D3" w:rsidP="00C0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C039D3">
        <w:t xml:space="preserve">                                           </w:t>
      </w:r>
      <w:r w:rsidRPr="00C039D3">
        <w:tab/>
        <w:t xml:space="preserve">                                                                                                                                            </w:t>
      </w:r>
    </w:p>
    <w:p w:rsidR="00C039D3" w:rsidRPr="00C039D3" w:rsidRDefault="00C039D3" w:rsidP="00C0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b/>
          <w:bCs/>
        </w:rPr>
      </w:pPr>
      <w:r w:rsidRPr="00C039D3">
        <w:rPr>
          <w:b/>
          <w:bCs/>
        </w:rPr>
        <w:t>w sprawie wprowadzenia zmian w budżecie gminy na rok 2017</w:t>
      </w:r>
    </w:p>
    <w:p w:rsidR="00606A0B" w:rsidRDefault="00606A0B" w:rsidP="00606A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606A0B" w:rsidRDefault="00606A0B" w:rsidP="00606A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606A0B" w:rsidRPr="00606A0B" w:rsidRDefault="00606A0B" w:rsidP="00606A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C039D3" w:rsidRPr="00C039D3" w:rsidRDefault="00C039D3" w:rsidP="00C0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C039D3">
        <w:tab/>
        <w:t>Na podstawie art. 18 ust. 2 pkt 4 i 9 lit. i, pkt 10 ustawy z dnia 8 marca 1990r. o samorządzie gminnym (tj. Dz. U. z 2013r., poz. 594 z późn. zm.), art. 211, 212, 214, 215, 222, 235-237, 239, 258 i 264 ust. 3 ustawy z dnia 27 sierpnia 2009r. o finansach publicznych (tj. Dz. U. z 2016r., poz. 1870 z późn. zm.) Rada Gminy Orchowo uchwala, co następuje:</w:t>
      </w:r>
    </w:p>
    <w:p w:rsidR="00DF59BA" w:rsidRPr="00606A0B" w:rsidRDefault="00DF59BA" w:rsidP="00606A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065C5E" w:rsidRDefault="00065C5E" w:rsidP="00065C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DF59BA" w:rsidRDefault="00DF59BA" w:rsidP="00C039D3">
      <w:pPr>
        <w:spacing w:line="360" w:lineRule="auto"/>
        <w:jc w:val="both"/>
      </w:pPr>
      <w:r>
        <w:rPr>
          <w:b/>
          <w:bCs/>
        </w:rPr>
        <w:t>§</w:t>
      </w:r>
      <w:r w:rsidR="00A14772">
        <w:rPr>
          <w:b/>
          <w:bCs/>
        </w:rPr>
        <w:t xml:space="preserve"> 1</w:t>
      </w:r>
      <w:r w:rsidR="00C039D3">
        <w:rPr>
          <w:b/>
          <w:bCs/>
        </w:rPr>
        <w:t>.</w:t>
      </w:r>
      <w:r>
        <w:t xml:space="preserve"> </w:t>
      </w:r>
      <w:r w:rsidR="00C039D3">
        <w:t>W</w:t>
      </w:r>
      <w:r w:rsidR="00420A29" w:rsidRPr="00420A29">
        <w:t xml:space="preserve"> uchwale Nr XXXI/153/16 Rady Gminy </w:t>
      </w:r>
      <w:r w:rsidR="00C039D3">
        <w:t>Orchowo z dnia 29 grudnia  2016</w:t>
      </w:r>
      <w:r w:rsidR="00420A29" w:rsidRPr="00420A29">
        <w:t>r. w sprawie budżetu na rok 2017</w:t>
      </w:r>
      <w:r w:rsidR="00420A29">
        <w:t>, z</w:t>
      </w:r>
      <w:r w:rsidR="00C039D3">
        <w:t xml:space="preserve">mienionej Zarządzeniem Nr 5/17 </w:t>
      </w:r>
      <w:r w:rsidR="00420A29">
        <w:t xml:space="preserve">Wójta Gminy Orchowo z dnia </w:t>
      </w:r>
      <w:r w:rsidR="00C039D3">
        <w:br/>
        <w:t>5 stycznia 2017</w:t>
      </w:r>
      <w:r w:rsidR="00420A29">
        <w:t>r</w:t>
      </w:r>
      <w:r w:rsidR="00C039D3">
        <w:t>.</w:t>
      </w:r>
      <w:r w:rsidR="00420A29">
        <w:t xml:space="preserve"> w sprawie wprowadzenia zmian w budżecie gminy Orchowo na 2017 r</w:t>
      </w:r>
      <w:r w:rsidR="00C039D3">
        <w:t xml:space="preserve">, zmienionej Uchwałą Nr </w:t>
      </w:r>
      <w:r w:rsidR="005A2BE2">
        <w:t>XXXIII/164/16 Ra</w:t>
      </w:r>
      <w:r w:rsidR="00C039D3">
        <w:t>dy Gminy Orchowo z dnia 7 lutego 2017</w:t>
      </w:r>
      <w:r w:rsidR="005A2BE2">
        <w:t>r</w:t>
      </w:r>
      <w:r w:rsidR="00C039D3">
        <w:t>.</w:t>
      </w:r>
      <w:r w:rsidR="005A2BE2">
        <w:t xml:space="preserve"> w sprawie wprowadzenia zmian w budżecie gminy na 2017r, zmienionej Zarządzeniem Nr 17/17 Wójta Gminy Orchowo z dnia 15 lutego 2017r</w:t>
      </w:r>
      <w:r w:rsidR="00C039D3">
        <w:t>.</w:t>
      </w:r>
      <w:r w:rsidR="005A2BE2">
        <w:t xml:space="preserve"> w sprawie wprowadzenia zm</w:t>
      </w:r>
      <w:r w:rsidR="00C039D3">
        <w:t>ian w budżecie gminy na 2017 r</w:t>
      </w:r>
      <w:r w:rsidR="000A1644">
        <w:t>. zmienionej Uchwałą Nr XXXIV/17</w:t>
      </w:r>
      <w:r w:rsidR="00C039D3">
        <w:t>2/17 Rady Gminy Orchowo z dnia 2 marca 2017</w:t>
      </w:r>
      <w:r w:rsidR="000A1644">
        <w:t>r</w:t>
      </w:r>
      <w:r w:rsidR="00C039D3">
        <w:t>.</w:t>
      </w:r>
      <w:r w:rsidR="000A1644">
        <w:t>,</w:t>
      </w:r>
      <w:r w:rsidR="006205B2">
        <w:t xml:space="preserve"> </w:t>
      </w:r>
      <w:r w:rsidR="00C039D3">
        <w:br/>
      </w:r>
      <w:r w:rsidR="006205B2">
        <w:t>w s</w:t>
      </w:r>
      <w:r w:rsidR="00112F2D">
        <w:t>prawie wprowadzenia zmian w budż</w:t>
      </w:r>
      <w:r w:rsidR="006205B2">
        <w:t xml:space="preserve">ecie gminy na 2017 r, </w:t>
      </w:r>
      <w:r w:rsidR="000A1644">
        <w:t xml:space="preserve">zmienionej Zarządzeniem  </w:t>
      </w:r>
      <w:r w:rsidR="00C039D3">
        <w:br/>
      </w:r>
      <w:r w:rsidR="000A1644">
        <w:t>Nr</w:t>
      </w:r>
      <w:r w:rsidR="00A14772">
        <w:t xml:space="preserve"> 22</w:t>
      </w:r>
      <w:r w:rsidR="006205B2">
        <w:t>/17</w:t>
      </w:r>
      <w:r w:rsidR="000A1644">
        <w:t xml:space="preserve"> Wójta Gmi</w:t>
      </w:r>
      <w:r w:rsidR="00C039D3">
        <w:t>ny Orchowo z dnia 20 marca 2017</w:t>
      </w:r>
      <w:r w:rsidR="000A1644">
        <w:t>r</w:t>
      </w:r>
      <w:r w:rsidR="00C039D3">
        <w:t>.</w:t>
      </w:r>
      <w:r w:rsidR="006205B2">
        <w:t xml:space="preserve"> w sprawie wprowadzenia zm</w:t>
      </w:r>
      <w:r w:rsidR="00A14772">
        <w:t xml:space="preserve">ian </w:t>
      </w:r>
      <w:r w:rsidR="00C039D3">
        <w:br/>
      </w:r>
      <w:r w:rsidR="00A14772">
        <w:t>w budżecie gminy na 2017 r,</w:t>
      </w:r>
      <w:r w:rsidR="00A14772" w:rsidRPr="00A14772">
        <w:t xml:space="preserve"> </w:t>
      </w:r>
      <w:r w:rsidR="00A14772">
        <w:t xml:space="preserve"> zmienionej </w:t>
      </w:r>
      <w:r w:rsidR="00A14772" w:rsidRPr="00A14772">
        <w:t>Zarządzeniem  Nr 2</w:t>
      </w:r>
      <w:r w:rsidR="00A14772">
        <w:t>3</w:t>
      </w:r>
      <w:r w:rsidR="00A14772" w:rsidRPr="00A14772">
        <w:t>/17</w:t>
      </w:r>
      <w:r w:rsidR="00A14772">
        <w:t xml:space="preserve"> Wójta Gminy Orchowo z dnia 24</w:t>
      </w:r>
      <w:r w:rsidR="00C039D3">
        <w:t xml:space="preserve"> marca 2017</w:t>
      </w:r>
      <w:r w:rsidR="00A14772" w:rsidRPr="00A14772">
        <w:t>r</w:t>
      </w:r>
      <w:r w:rsidR="00C039D3">
        <w:t>.</w:t>
      </w:r>
      <w:r w:rsidR="00A14772" w:rsidRPr="00A14772">
        <w:t xml:space="preserve"> w sprawie wprowadzenia zmian w budżecie gminy na 2017</w:t>
      </w:r>
      <w:r w:rsidR="00C039D3">
        <w:t>, zmienionej U</w:t>
      </w:r>
      <w:r w:rsidR="002E4829">
        <w:t>chwałą Nr XXXV/178/17 Rady Gmi</w:t>
      </w:r>
      <w:r w:rsidR="00C039D3">
        <w:t>ny Orchowo z dnia 30 marca 2017</w:t>
      </w:r>
      <w:r w:rsidR="002E4829">
        <w:t>r</w:t>
      </w:r>
      <w:r w:rsidR="00C039D3">
        <w:t>.</w:t>
      </w:r>
      <w:r w:rsidR="002E4829">
        <w:t xml:space="preserve"> w sprawie wprowadzenia z</w:t>
      </w:r>
      <w:r w:rsidR="0087439E">
        <w:t xml:space="preserve">mian w budżecie gminy na 2017 r, zmienionej Zarządzeniem Nr 27/17  Wójta Gminy </w:t>
      </w:r>
      <w:r w:rsidR="00C039D3">
        <w:t>Orchowo z dnia 10 kwietnia 2017</w:t>
      </w:r>
      <w:r w:rsidR="0087439E">
        <w:t>r</w:t>
      </w:r>
      <w:r w:rsidR="00C039D3">
        <w:t>.</w:t>
      </w:r>
      <w:r w:rsidR="0087439E">
        <w:t xml:space="preserve"> w sprawie wprowadzenia zmian w budżecie gminy na 2017 r</w:t>
      </w:r>
      <w:r w:rsidR="00125921">
        <w:t>, Zmienionej Uchwałą Nr XXXVI/181/17 Rady Gminy O</w:t>
      </w:r>
      <w:r w:rsidR="00C039D3">
        <w:t>rchowo z dnia  20 kwietnia 2017</w:t>
      </w:r>
      <w:r w:rsidR="00125921">
        <w:t>r</w:t>
      </w:r>
      <w:r w:rsidR="00C039D3">
        <w:t>.</w:t>
      </w:r>
      <w:r w:rsidR="00125921">
        <w:t xml:space="preserve"> w  sprawie wprowadzenia zmian w budżecie gminy na 2017 r, zmienionej Zarządzeniem Nr 32/17 Wójta Gminy Orchowo z dnia 25 kwietnia 2017</w:t>
      </w:r>
      <w:r w:rsidR="00C039D3">
        <w:t>r.</w:t>
      </w:r>
      <w:r w:rsidR="00125921">
        <w:t xml:space="preserve"> w sprawie wprowadzenia zmian </w:t>
      </w:r>
      <w:r w:rsidR="00C039D3">
        <w:br/>
      </w:r>
      <w:r w:rsidR="00125921">
        <w:t>w budżecie gminy na rok 2017,</w:t>
      </w:r>
      <w:r w:rsidR="00125921" w:rsidRPr="00125921">
        <w:t xml:space="preserve"> zmienionej Zarzą</w:t>
      </w:r>
      <w:r w:rsidR="00125921">
        <w:t>dzeniem Nr 33</w:t>
      </w:r>
      <w:r w:rsidR="00125921" w:rsidRPr="00125921">
        <w:t>/17 Wójta Gminy Orchowo</w:t>
      </w:r>
      <w:r w:rsidR="00125921">
        <w:t xml:space="preserve"> </w:t>
      </w:r>
      <w:r w:rsidR="00C039D3">
        <w:br/>
      </w:r>
      <w:r w:rsidR="00125921">
        <w:t>z dnia 26</w:t>
      </w:r>
      <w:r w:rsidR="00125921" w:rsidRPr="00125921">
        <w:t xml:space="preserve"> kwietnia 2017</w:t>
      </w:r>
      <w:r w:rsidR="00C039D3">
        <w:t>r.</w:t>
      </w:r>
      <w:r w:rsidR="00125921" w:rsidRPr="00125921">
        <w:t xml:space="preserve"> w sprawie wprowadzenia zmian w budżecie gminy na rok 2017</w:t>
      </w:r>
      <w:r w:rsidR="00125921">
        <w:t xml:space="preserve">,  </w:t>
      </w:r>
      <w:r w:rsidR="00125921" w:rsidRPr="00125921">
        <w:lastRenderedPageBreak/>
        <w:t>zmienionej Zarzą</w:t>
      </w:r>
      <w:r w:rsidR="00125921">
        <w:t>dzeniem Nr 35</w:t>
      </w:r>
      <w:r w:rsidR="00125921" w:rsidRPr="00125921">
        <w:t xml:space="preserve">/17 Wójta Gminy Orchowo z dnia </w:t>
      </w:r>
      <w:r w:rsidR="00125921">
        <w:t xml:space="preserve">12 maja </w:t>
      </w:r>
      <w:r w:rsidR="00125921" w:rsidRPr="00125921">
        <w:t xml:space="preserve"> 2017</w:t>
      </w:r>
      <w:r w:rsidR="00C039D3">
        <w:t>r.</w:t>
      </w:r>
      <w:r w:rsidR="00125921" w:rsidRPr="00125921">
        <w:t xml:space="preserve"> w sprawie wprowadzenia zmian w budżecie gminy na rok 2017</w:t>
      </w:r>
      <w:r w:rsidR="00BB4BD9">
        <w:t>,</w:t>
      </w:r>
      <w:r w:rsidR="00125921">
        <w:t xml:space="preserve"> </w:t>
      </w:r>
      <w:r w:rsidR="00BB4BD9" w:rsidRPr="00BB4BD9">
        <w:t>zmienionej Zarzą</w:t>
      </w:r>
      <w:r w:rsidR="00BB4BD9">
        <w:t>dzeniem Nr 39</w:t>
      </w:r>
      <w:r w:rsidR="00BB4BD9" w:rsidRPr="00BB4BD9">
        <w:t xml:space="preserve">/17 Wójta Gminy Orchowo z dnia </w:t>
      </w:r>
      <w:r w:rsidR="00BB4BD9">
        <w:t>24</w:t>
      </w:r>
      <w:r w:rsidR="00BB4BD9" w:rsidRPr="00BB4BD9">
        <w:t xml:space="preserve"> maja  2017</w:t>
      </w:r>
      <w:r w:rsidR="00C039D3">
        <w:t>r.</w:t>
      </w:r>
      <w:r w:rsidR="00BB4BD9" w:rsidRPr="00BB4BD9">
        <w:t xml:space="preserve"> w sprawie wprowadzenia zmian w budżecie gminy </w:t>
      </w:r>
      <w:r w:rsidR="00C039D3">
        <w:br/>
      </w:r>
      <w:r w:rsidR="00BB4BD9" w:rsidRPr="00BB4BD9">
        <w:t>na rok 2017</w:t>
      </w:r>
      <w:r w:rsidR="006E0947">
        <w:t>,</w:t>
      </w:r>
      <w:r w:rsidR="006E0947" w:rsidRPr="006E0947">
        <w:t xml:space="preserve">  zmienionej uchwałą Nr XXXVII/184/17 Rady Gmi</w:t>
      </w:r>
      <w:r w:rsidR="00C039D3">
        <w:t>ny Orchowo z dnia 31 maja  2017</w:t>
      </w:r>
      <w:r w:rsidR="006E0947" w:rsidRPr="006E0947">
        <w:t>r</w:t>
      </w:r>
      <w:r w:rsidR="00C039D3">
        <w:t>.</w:t>
      </w:r>
      <w:r w:rsidR="006E0947" w:rsidRPr="006E0947">
        <w:t xml:space="preserve"> w sprawie wprowadzenia zmian w budżec</w:t>
      </w:r>
      <w:r w:rsidR="00C039D3">
        <w:t>ie gminy na 2017 r, zmienionej U</w:t>
      </w:r>
      <w:r w:rsidR="006E0947" w:rsidRPr="006E0947">
        <w:t xml:space="preserve">chwałą </w:t>
      </w:r>
      <w:r w:rsidR="00C039D3">
        <w:br/>
      </w:r>
      <w:r w:rsidR="006E0947" w:rsidRPr="006E0947">
        <w:t xml:space="preserve">Nr XXXVIII/186/17 Rady Gminy Orchowo z dnia 12 czerwca  </w:t>
      </w:r>
      <w:r w:rsidR="00C039D3">
        <w:t>2017</w:t>
      </w:r>
      <w:r w:rsidR="006E0947" w:rsidRPr="006E0947">
        <w:t>r</w:t>
      </w:r>
      <w:r w:rsidR="00C039D3">
        <w:t>.</w:t>
      </w:r>
      <w:r w:rsidR="006E0947" w:rsidRPr="006E0947">
        <w:t xml:space="preserve"> w sprawie wprowadzenia zmian w budżecie gminy na 2017 r</w:t>
      </w:r>
      <w:r w:rsidR="006E0947">
        <w:t>, zmienionej Zarządzeniem Nr 41/17 Wójta Gminy</w:t>
      </w:r>
      <w:r w:rsidR="00C039D3">
        <w:t xml:space="preserve"> Orchowo z dnia 19 czerwca 2017</w:t>
      </w:r>
      <w:r w:rsidR="006E0947">
        <w:t>r</w:t>
      </w:r>
      <w:r w:rsidR="00C039D3">
        <w:t>.</w:t>
      </w:r>
      <w:r w:rsidR="006E0947">
        <w:t xml:space="preserve"> w z sprawie wprowadzenia zmian w budżecie gminy na 2017 r</w:t>
      </w:r>
      <w:r w:rsidR="00DC1FF1">
        <w:t>,</w:t>
      </w:r>
      <w:r w:rsidR="00C039D3">
        <w:t xml:space="preserve"> zmienionej U</w:t>
      </w:r>
      <w:r w:rsidR="00DC1FF1" w:rsidRPr="00DC1FF1">
        <w:t xml:space="preserve">chwałą Nr </w:t>
      </w:r>
      <w:r w:rsidR="00B94D83" w:rsidRPr="00B94D83">
        <w:t>XXXIX/190/17</w:t>
      </w:r>
      <w:r w:rsidR="00DC1FF1" w:rsidRPr="00B94D83">
        <w:t xml:space="preserve"> </w:t>
      </w:r>
      <w:r w:rsidR="00DC1FF1" w:rsidRPr="00DC1FF1">
        <w:t>Rady Gminy Orchowo</w:t>
      </w:r>
      <w:r w:rsidR="00B94D83">
        <w:t xml:space="preserve"> z dnia 29</w:t>
      </w:r>
      <w:r w:rsidR="00C039D3">
        <w:t xml:space="preserve"> czerwca  2017</w:t>
      </w:r>
      <w:r w:rsidR="00DC1FF1" w:rsidRPr="00DC1FF1">
        <w:t>r</w:t>
      </w:r>
      <w:r w:rsidR="00C039D3">
        <w:t>.</w:t>
      </w:r>
      <w:r w:rsidR="00DC1FF1" w:rsidRPr="00DC1FF1">
        <w:t xml:space="preserve"> </w:t>
      </w:r>
      <w:r w:rsidR="00C039D3">
        <w:br/>
      </w:r>
      <w:r w:rsidR="00DC1FF1" w:rsidRPr="00DC1FF1">
        <w:t>w sprawie wprowadzenia zmian w budżecie gminy na 2017 r</w:t>
      </w:r>
      <w:r w:rsidR="00C039D3">
        <w:t xml:space="preserve">., </w:t>
      </w:r>
      <w:r>
        <w:t>wprowadza się zmiany:</w:t>
      </w:r>
    </w:p>
    <w:p w:rsidR="00CE1879" w:rsidRDefault="00CE1879" w:rsidP="00DF59BA"/>
    <w:p w:rsidR="00CE1879" w:rsidRPr="00CE1879" w:rsidRDefault="00CE1879" w:rsidP="00C039D3">
      <w:pPr>
        <w:spacing w:line="360" w:lineRule="auto"/>
        <w:jc w:val="both"/>
      </w:pPr>
      <w:r w:rsidRPr="00CE1879">
        <w:rPr>
          <w:b/>
        </w:rPr>
        <w:t>1</w:t>
      </w:r>
      <w:r w:rsidRPr="00CE1879">
        <w:t>.  Określone w § 1 ust.</w:t>
      </w:r>
      <w:r w:rsidR="00C039D3">
        <w:t xml:space="preserve"> </w:t>
      </w:r>
      <w:r w:rsidRPr="00CE1879">
        <w:t>1 dochody budżetu na</w:t>
      </w:r>
      <w:r>
        <w:t xml:space="preserve"> rok 2017</w:t>
      </w:r>
      <w:r w:rsidRPr="00CE1879">
        <w:t xml:space="preserve"> w wysokości </w:t>
      </w:r>
      <w:r w:rsidR="00ED320F">
        <w:t>17</w:t>
      </w:r>
      <w:r w:rsidR="00594D17">
        <w:t> 976 423,91</w:t>
      </w:r>
      <w:r w:rsidRPr="00CE1879">
        <w:t xml:space="preserve"> zł  </w:t>
      </w:r>
      <w:r w:rsidR="005B3D60">
        <w:t>zwiększa</w:t>
      </w:r>
      <w:r w:rsidR="002E4829">
        <w:t xml:space="preserve"> </w:t>
      </w:r>
      <w:r w:rsidRPr="00CE1879">
        <w:t xml:space="preserve">   się o </w:t>
      </w:r>
      <w:r w:rsidR="00594D17">
        <w:t>59 200</w:t>
      </w:r>
      <w:r>
        <w:t xml:space="preserve"> </w:t>
      </w:r>
      <w:r w:rsidRPr="00CE1879">
        <w:t xml:space="preserve"> zł  do kwoty </w:t>
      </w:r>
      <w:r w:rsidR="00594D17">
        <w:t>18 035 623,91</w:t>
      </w:r>
      <w:r w:rsidR="00C039D3">
        <w:t xml:space="preserve"> </w:t>
      </w:r>
      <w:r w:rsidRPr="00CE1879">
        <w:t>zł</w:t>
      </w:r>
    </w:p>
    <w:p w:rsidR="00CE1879" w:rsidRPr="00CE1879" w:rsidRDefault="00CE1879" w:rsidP="00C039D3">
      <w:pPr>
        <w:spacing w:line="360" w:lineRule="auto"/>
        <w:jc w:val="both"/>
      </w:pPr>
      <w:r w:rsidRPr="00CE1879">
        <w:t>z tego:</w:t>
      </w:r>
    </w:p>
    <w:p w:rsidR="00CE1879" w:rsidRDefault="00594D17" w:rsidP="00C039D3">
      <w:pPr>
        <w:spacing w:line="360" w:lineRule="auto"/>
        <w:jc w:val="both"/>
      </w:pPr>
      <w:r>
        <w:t xml:space="preserve">- dochody majątkowe </w:t>
      </w:r>
      <w:r w:rsidR="00CE1879" w:rsidRPr="00CE1879">
        <w:t xml:space="preserve">w kwocie </w:t>
      </w:r>
      <w:r w:rsidR="00672C78">
        <w:t>321 984</w:t>
      </w:r>
      <w:r w:rsidR="005B3D60">
        <w:t xml:space="preserve"> zł zwiększa </w:t>
      </w:r>
      <w:r w:rsidR="00CE1879" w:rsidRPr="00CE1879">
        <w:t xml:space="preserve">się o </w:t>
      </w:r>
      <w:r>
        <w:t>59 200</w:t>
      </w:r>
      <w:r w:rsidR="00CE1879" w:rsidRPr="00CE1879">
        <w:t xml:space="preserve"> zł do kwoty   </w:t>
      </w:r>
      <w:r w:rsidR="00672C78">
        <w:t>381 184</w:t>
      </w:r>
      <w:r w:rsidR="00CE1879" w:rsidRPr="00CE1879">
        <w:t xml:space="preserve"> zł</w:t>
      </w:r>
    </w:p>
    <w:p w:rsidR="00DC488F" w:rsidRDefault="00DC488F" w:rsidP="00C039D3">
      <w:pPr>
        <w:spacing w:line="360" w:lineRule="auto"/>
        <w:jc w:val="both"/>
      </w:pPr>
    </w:p>
    <w:p w:rsidR="00CE1879" w:rsidRPr="00CE1879" w:rsidRDefault="002E4829" w:rsidP="00C039D3">
      <w:pPr>
        <w:spacing w:line="360" w:lineRule="auto"/>
        <w:jc w:val="both"/>
      </w:pPr>
      <w:r>
        <w:rPr>
          <w:b/>
        </w:rPr>
        <w:t>2</w:t>
      </w:r>
      <w:r w:rsidR="00C039D3">
        <w:rPr>
          <w:b/>
        </w:rPr>
        <w:t>.</w:t>
      </w:r>
      <w:r w:rsidR="00C039D3">
        <w:t xml:space="preserve"> </w:t>
      </w:r>
      <w:r w:rsidR="00CE1879" w:rsidRPr="00CE1879">
        <w:t xml:space="preserve">Określone w § 2 </w:t>
      </w:r>
      <w:r w:rsidR="00C106BE">
        <w:t>ust.</w:t>
      </w:r>
      <w:r w:rsidR="00C039D3">
        <w:t xml:space="preserve"> </w:t>
      </w:r>
      <w:r w:rsidR="00C106BE">
        <w:t xml:space="preserve">1 </w:t>
      </w:r>
      <w:r w:rsidR="00CE1879" w:rsidRPr="00CE1879">
        <w:t>wydatki</w:t>
      </w:r>
      <w:r w:rsidR="00CE1879">
        <w:t xml:space="preserve"> budżetu na rok 2017</w:t>
      </w:r>
      <w:r w:rsidR="00CE1879" w:rsidRPr="00CE1879">
        <w:t xml:space="preserve"> w wysokości </w:t>
      </w:r>
      <w:r w:rsidR="00DC488F">
        <w:t>19</w:t>
      </w:r>
      <w:r w:rsidR="00594D17">
        <w:t> 074 745,23</w:t>
      </w:r>
      <w:r>
        <w:t xml:space="preserve"> zł </w:t>
      </w:r>
      <w:r w:rsidR="002D725A">
        <w:t xml:space="preserve"> </w:t>
      </w:r>
      <w:r w:rsidR="00DC488F">
        <w:t>zwiększa</w:t>
      </w:r>
      <w:r w:rsidR="002D725A">
        <w:t xml:space="preserve"> </w:t>
      </w:r>
      <w:r w:rsidR="007D7CAD">
        <w:t xml:space="preserve">się o kwotę </w:t>
      </w:r>
      <w:r w:rsidR="00594D17">
        <w:t>59 200</w:t>
      </w:r>
      <w:r w:rsidR="007D7CAD">
        <w:t xml:space="preserve"> zł do kwoty </w:t>
      </w:r>
      <w:r w:rsidR="00594D17">
        <w:t>19 133 945,23</w:t>
      </w:r>
      <w:r w:rsidR="00985772">
        <w:t xml:space="preserve"> zł</w:t>
      </w:r>
    </w:p>
    <w:p w:rsidR="00CE1879" w:rsidRPr="00CE1879" w:rsidRDefault="00CE1879" w:rsidP="00C039D3">
      <w:pPr>
        <w:spacing w:line="360" w:lineRule="auto"/>
        <w:jc w:val="both"/>
      </w:pPr>
      <w:r w:rsidRPr="00CE1879">
        <w:t>z tego:</w:t>
      </w:r>
    </w:p>
    <w:p w:rsidR="00022EBB" w:rsidRDefault="00C37F35" w:rsidP="00C039D3">
      <w:pPr>
        <w:spacing w:line="360" w:lineRule="auto"/>
        <w:jc w:val="both"/>
        <w:rPr>
          <w:bCs/>
        </w:rPr>
      </w:pPr>
      <w:r>
        <w:t>-</w:t>
      </w:r>
      <w:r w:rsidR="002673F7">
        <w:rPr>
          <w:bCs/>
        </w:rPr>
        <w:t xml:space="preserve"> </w:t>
      </w:r>
      <w:r w:rsidRPr="00C37F35">
        <w:rPr>
          <w:bCs/>
        </w:rPr>
        <w:t xml:space="preserve">wydatki </w:t>
      </w:r>
      <w:r w:rsidR="00022EBB">
        <w:rPr>
          <w:bCs/>
        </w:rPr>
        <w:t xml:space="preserve">majątkowe  w kwocie </w:t>
      </w:r>
      <w:r w:rsidR="00DC488F">
        <w:rPr>
          <w:bCs/>
        </w:rPr>
        <w:t>1</w:t>
      </w:r>
      <w:r w:rsidR="00594D17">
        <w:rPr>
          <w:bCs/>
        </w:rPr>
        <w:t> 710 734,73</w:t>
      </w:r>
      <w:r w:rsidR="002673F7">
        <w:rPr>
          <w:bCs/>
        </w:rPr>
        <w:t xml:space="preserve"> zł </w:t>
      </w:r>
      <w:r w:rsidR="00DC488F">
        <w:rPr>
          <w:bCs/>
        </w:rPr>
        <w:t xml:space="preserve">zwiększa </w:t>
      </w:r>
      <w:r w:rsidR="00D65590">
        <w:rPr>
          <w:bCs/>
        </w:rPr>
        <w:t xml:space="preserve">się </w:t>
      </w:r>
      <w:r w:rsidR="002673F7">
        <w:rPr>
          <w:bCs/>
        </w:rPr>
        <w:t xml:space="preserve"> </w:t>
      </w:r>
      <w:r w:rsidR="006268CF">
        <w:rPr>
          <w:bCs/>
        </w:rPr>
        <w:t xml:space="preserve"> o kwotę  </w:t>
      </w:r>
      <w:r w:rsidR="00594D17">
        <w:rPr>
          <w:bCs/>
        </w:rPr>
        <w:t>59 200</w:t>
      </w:r>
      <w:r w:rsidR="00022EBB">
        <w:rPr>
          <w:bCs/>
        </w:rPr>
        <w:t xml:space="preserve"> zł do kwoty </w:t>
      </w:r>
      <w:r w:rsidR="002673F7">
        <w:rPr>
          <w:bCs/>
        </w:rPr>
        <w:t> </w:t>
      </w:r>
      <w:r w:rsidR="00985772">
        <w:rPr>
          <w:bCs/>
        </w:rPr>
        <w:t>1</w:t>
      </w:r>
      <w:r w:rsidR="00594D17">
        <w:rPr>
          <w:bCs/>
        </w:rPr>
        <w:t> 769 934,73</w:t>
      </w:r>
      <w:r w:rsidR="00985772">
        <w:rPr>
          <w:bCs/>
        </w:rPr>
        <w:t xml:space="preserve"> </w:t>
      </w:r>
      <w:r w:rsidRPr="00C37F35">
        <w:rPr>
          <w:bCs/>
        </w:rPr>
        <w:t xml:space="preserve">zł </w:t>
      </w:r>
    </w:p>
    <w:p w:rsidR="002E1C4C" w:rsidRDefault="002E1C4C" w:rsidP="00C039D3">
      <w:pPr>
        <w:spacing w:line="360" w:lineRule="auto"/>
        <w:jc w:val="both"/>
        <w:rPr>
          <w:bCs/>
        </w:rPr>
      </w:pPr>
    </w:p>
    <w:p w:rsidR="002538FA" w:rsidRDefault="00594D17" w:rsidP="00C039D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>3</w:t>
      </w:r>
      <w:r w:rsidR="00C039D3">
        <w:rPr>
          <w:bCs/>
        </w:rPr>
        <w:t>.</w:t>
      </w:r>
      <w:r w:rsidR="00332DF1">
        <w:rPr>
          <w:bCs/>
        </w:rPr>
        <w:t xml:space="preserve"> W załączni</w:t>
      </w:r>
      <w:r w:rsidR="00C039D3">
        <w:rPr>
          <w:bCs/>
        </w:rPr>
        <w:t>ku Nr 1 do uchwały budżetowej „</w:t>
      </w:r>
      <w:r w:rsidR="00332DF1">
        <w:rPr>
          <w:bCs/>
        </w:rPr>
        <w:t>Dochody budżetu” wprowadza się zmiany</w:t>
      </w:r>
    </w:p>
    <w:p w:rsidR="00332DF1" w:rsidRDefault="00332DF1" w:rsidP="009E2F0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332DF1" w:rsidRDefault="00C039D3" w:rsidP="00332DF1">
      <w:pPr>
        <w:pStyle w:val="Akapitzlist"/>
        <w:numPr>
          <w:ilvl w:val="0"/>
          <w:numId w:val="6"/>
        </w:num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t>z</w:t>
      </w:r>
      <w:r w:rsidR="00332DF1">
        <w:rPr>
          <w:bCs/>
        </w:rPr>
        <w:t xml:space="preserve">większa się  dochody budżetu o kwotę                             </w:t>
      </w:r>
      <w:r w:rsidR="00EF6BE7">
        <w:rPr>
          <w:bCs/>
        </w:rPr>
        <w:t xml:space="preserve">             </w:t>
      </w:r>
      <w:r w:rsidR="00332DF1">
        <w:rPr>
          <w:bCs/>
        </w:rPr>
        <w:t xml:space="preserve"> </w:t>
      </w:r>
      <w:r w:rsidR="00EF6BE7">
        <w:rPr>
          <w:bCs/>
        </w:rPr>
        <w:t xml:space="preserve"> </w:t>
      </w:r>
      <w:r w:rsidR="00594D17">
        <w:rPr>
          <w:bCs/>
        </w:rPr>
        <w:t>59 200</w:t>
      </w:r>
      <w:r w:rsidR="00332DF1">
        <w:rPr>
          <w:bCs/>
        </w:rPr>
        <w:t xml:space="preserve"> zł</w:t>
      </w:r>
    </w:p>
    <w:p w:rsidR="00EF6BE7" w:rsidRPr="00420A29" w:rsidRDefault="00EF6BE7" w:rsidP="00EF6BE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616"/>
      </w:tblGrid>
      <w:tr w:rsidR="00EF6BE7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EF6BE7" w:rsidRPr="00420A29" w:rsidRDefault="00EF6BE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2E1C4C" w:rsidRPr="00420A29" w:rsidTr="003C06C3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2E1C4C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594D1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01095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594D17" w:rsidP="003C06C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6300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594D17" w:rsidP="005B3D6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59 200 zł</w:t>
            </w:r>
          </w:p>
        </w:tc>
      </w:tr>
    </w:tbl>
    <w:p w:rsidR="00D64FC1" w:rsidRDefault="00D64FC1" w:rsidP="009E2F0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  <w:bCs/>
        </w:rPr>
      </w:pPr>
    </w:p>
    <w:p w:rsidR="002538FA" w:rsidRPr="009E2F00" w:rsidRDefault="00594D17" w:rsidP="009E2F00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/>
          <w:bCs/>
        </w:rPr>
        <w:t>4</w:t>
      </w:r>
      <w:r w:rsidR="00C039D3">
        <w:rPr>
          <w:bCs/>
        </w:rPr>
        <w:t>.</w:t>
      </w:r>
      <w:r w:rsidR="002538FA">
        <w:rPr>
          <w:bCs/>
        </w:rPr>
        <w:t xml:space="preserve"> </w:t>
      </w:r>
      <w:r w:rsidR="002538FA" w:rsidRPr="002538FA">
        <w:rPr>
          <w:bCs/>
        </w:rPr>
        <w:t>W załączni</w:t>
      </w:r>
      <w:r w:rsidR="00C039D3">
        <w:rPr>
          <w:bCs/>
        </w:rPr>
        <w:t>ku Nr 2 do uchwały budżetowej „</w:t>
      </w:r>
      <w:r w:rsidR="002538FA" w:rsidRPr="002538FA">
        <w:rPr>
          <w:bCs/>
        </w:rPr>
        <w:t>Wydatki budżetu” wprowadza się zmiany</w:t>
      </w:r>
    </w:p>
    <w:p w:rsidR="00420A29" w:rsidRPr="00420A29" w:rsidRDefault="00DC1FF1" w:rsidP="00420A2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>
        <w:rPr>
          <w:bCs/>
        </w:rPr>
        <w:br w:type="textWrapping" w:clear="all"/>
      </w:r>
      <w:r w:rsidR="00420A29" w:rsidRPr="00420A29">
        <w:rPr>
          <w:bCs/>
        </w:rPr>
        <w:t>a)</w:t>
      </w:r>
      <w:r w:rsidR="00C039D3">
        <w:rPr>
          <w:bCs/>
        </w:rPr>
        <w:t xml:space="preserve"> </w:t>
      </w:r>
      <w:r w:rsidR="00420A29" w:rsidRPr="00420A29">
        <w:rPr>
          <w:bCs/>
        </w:rPr>
        <w:t xml:space="preserve">zwiększa się  wydatki budżetu o kwotę:                                 </w:t>
      </w:r>
      <w:r w:rsidR="00EF6BE7">
        <w:rPr>
          <w:bCs/>
        </w:rPr>
        <w:t xml:space="preserve">           </w:t>
      </w:r>
      <w:r w:rsidR="002E1C4C">
        <w:rPr>
          <w:bCs/>
        </w:rPr>
        <w:t xml:space="preserve">  </w:t>
      </w:r>
      <w:r w:rsidR="00420A29" w:rsidRPr="00420A29">
        <w:rPr>
          <w:bCs/>
        </w:rPr>
        <w:t xml:space="preserve"> </w:t>
      </w:r>
      <w:r w:rsidR="00594D17">
        <w:rPr>
          <w:bCs/>
        </w:rPr>
        <w:t>59 200</w:t>
      </w:r>
      <w:r w:rsidR="00420A29" w:rsidRPr="00420A29">
        <w:rPr>
          <w:bCs/>
        </w:rPr>
        <w:t xml:space="preserve"> zł</w:t>
      </w:r>
    </w:p>
    <w:p w:rsidR="00420A29" w:rsidRPr="00420A29" w:rsidRDefault="00420A29" w:rsidP="00420A2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  <w:r w:rsidRPr="00420A29">
        <w:rPr>
          <w:bCs/>
        </w:rPr>
        <w:t xml:space="preserve">   </w:t>
      </w: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2126"/>
        <w:gridCol w:w="1559"/>
      </w:tblGrid>
      <w:tr w:rsidR="00420A29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Dział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>Rozdział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§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420A29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 w:rsidRPr="00420A29">
              <w:rPr>
                <w:bCs/>
              </w:rPr>
              <w:t xml:space="preserve">       Kwota</w:t>
            </w:r>
          </w:p>
        </w:tc>
      </w:tr>
      <w:tr w:rsidR="002E1C4C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594D1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594D1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2E1C4C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E1C4C" w:rsidRDefault="00594D17" w:rsidP="000C45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30 000 zł</w:t>
            </w:r>
          </w:p>
        </w:tc>
      </w:tr>
      <w:tr w:rsidR="00420A29" w:rsidRPr="00420A29" w:rsidTr="002D725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594D1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594D1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90095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594D17" w:rsidP="00420A2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0A29" w:rsidRPr="00420A29" w:rsidRDefault="00594D17" w:rsidP="000C45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29 200 zł</w:t>
            </w:r>
          </w:p>
        </w:tc>
      </w:tr>
    </w:tbl>
    <w:p w:rsidR="0083135E" w:rsidRPr="00DC1FF1" w:rsidRDefault="0083135E" w:rsidP="00C039D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746FDC" w:rsidRDefault="009C39D4" w:rsidP="00C039D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/>
          <w:bCs/>
        </w:rPr>
        <w:t>5</w:t>
      </w:r>
      <w:r w:rsidR="00C039D3">
        <w:rPr>
          <w:b/>
          <w:bCs/>
        </w:rPr>
        <w:t>.</w:t>
      </w:r>
      <w:r w:rsidR="008C5455" w:rsidRPr="00E60FEF">
        <w:rPr>
          <w:bCs/>
        </w:rPr>
        <w:t xml:space="preserve"> W załączniku</w:t>
      </w:r>
      <w:r w:rsidR="00C039D3">
        <w:rPr>
          <w:bCs/>
        </w:rPr>
        <w:t xml:space="preserve"> nr 2A do Uchwały budżetowej  „</w:t>
      </w:r>
      <w:r w:rsidR="008C5455" w:rsidRPr="00E60FEF">
        <w:rPr>
          <w:bCs/>
        </w:rPr>
        <w:t xml:space="preserve">Wydatki majątkowe” wprowadza się </w:t>
      </w:r>
      <w:r w:rsidR="00C039D3">
        <w:rPr>
          <w:bCs/>
        </w:rPr>
        <w:t>następujące zmiany</w:t>
      </w:r>
      <w:r w:rsidR="008C5455" w:rsidRPr="00E60FEF">
        <w:rPr>
          <w:bCs/>
        </w:rPr>
        <w:t>:</w:t>
      </w:r>
    </w:p>
    <w:p w:rsidR="00F9072E" w:rsidRDefault="00917C18" w:rsidP="00C039D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</w:t>
      </w:r>
    </w:p>
    <w:p w:rsidR="00594D17" w:rsidRDefault="00DC1FF1" w:rsidP="00C039D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a</w:t>
      </w:r>
      <w:r w:rsidR="00594D17">
        <w:rPr>
          <w:bCs/>
        </w:rPr>
        <w:t>) poz. 3  dz. 900 rozdz. 90095</w:t>
      </w:r>
      <w:r w:rsidR="00917C18">
        <w:rPr>
          <w:bCs/>
        </w:rPr>
        <w:t xml:space="preserve"> § 6050  „</w:t>
      </w:r>
      <w:r w:rsidR="00594D17" w:rsidRPr="00594D17">
        <w:rPr>
          <w:bCs/>
        </w:rPr>
        <w:t>Zagospodarowanie terenu wokół Kościoła pw</w:t>
      </w:r>
    </w:p>
    <w:p w:rsidR="00594D17" w:rsidRDefault="00594D17" w:rsidP="00C039D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</w:t>
      </w:r>
      <w:r w:rsidRPr="00594D17">
        <w:rPr>
          <w:bCs/>
        </w:rPr>
        <w:t xml:space="preserve"> </w:t>
      </w:r>
      <w:r>
        <w:rPr>
          <w:bCs/>
        </w:rPr>
        <w:t xml:space="preserve">  </w:t>
      </w:r>
      <w:r w:rsidRPr="00594D17">
        <w:rPr>
          <w:bCs/>
        </w:rPr>
        <w:t xml:space="preserve">Matki Boskiej Częstochowskiej </w:t>
      </w:r>
      <w:r w:rsidR="00C039D3">
        <w:rPr>
          <w:bCs/>
        </w:rPr>
        <w:t>w Szydłówcu w ramach projektu „</w:t>
      </w:r>
      <w:r w:rsidRPr="00594D17">
        <w:rPr>
          <w:bCs/>
        </w:rPr>
        <w:t xml:space="preserve">Tradycja wpleciona </w:t>
      </w:r>
    </w:p>
    <w:p w:rsidR="00917C18" w:rsidRDefault="00594D17" w:rsidP="00C039D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</w:t>
      </w:r>
      <w:r w:rsidRPr="00594D17">
        <w:rPr>
          <w:bCs/>
        </w:rPr>
        <w:t xml:space="preserve">w teraźniejszość to nasza przyszłość” </w:t>
      </w:r>
      <w:r>
        <w:rPr>
          <w:bCs/>
        </w:rPr>
        <w:t xml:space="preserve"> kwotę 16 600 zł zastępuje się kwotą 45 800 zł</w:t>
      </w:r>
      <w:r w:rsidR="00917C18">
        <w:rPr>
          <w:bCs/>
        </w:rPr>
        <w:t xml:space="preserve"> </w:t>
      </w:r>
    </w:p>
    <w:p w:rsidR="00C039D3" w:rsidRDefault="00DC1FF1" w:rsidP="00C039D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zwiększenie o 29 200 zł</w:t>
      </w:r>
      <w:r w:rsidR="00917C18">
        <w:rPr>
          <w:bCs/>
        </w:rPr>
        <w:t xml:space="preserve"> </w:t>
      </w:r>
    </w:p>
    <w:p w:rsidR="00DC1FF1" w:rsidRDefault="00DC1FF1" w:rsidP="00C039D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b) poz. 16</w:t>
      </w:r>
      <w:r w:rsidR="005F097B">
        <w:rPr>
          <w:bCs/>
        </w:rPr>
        <w:t xml:space="preserve"> dz. 600 rozdz. 60016 § 6050 </w:t>
      </w:r>
      <w:r>
        <w:rPr>
          <w:bCs/>
        </w:rPr>
        <w:t xml:space="preserve"> „</w:t>
      </w:r>
      <w:r w:rsidRPr="00DC1FF1">
        <w:rPr>
          <w:bCs/>
        </w:rPr>
        <w:t xml:space="preserve">Zagospodarowanie przestrzeni publicznej- </w:t>
      </w:r>
    </w:p>
    <w:p w:rsidR="00DC1FF1" w:rsidRDefault="00DC1FF1" w:rsidP="00C039D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  </w:t>
      </w:r>
      <w:r w:rsidRPr="00DC1FF1">
        <w:rPr>
          <w:bCs/>
        </w:rPr>
        <w:t>Rewitalizacja historycznego Centrum Orchowa</w:t>
      </w:r>
      <w:r>
        <w:rPr>
          <w:bCs/>
        </w:rPr>
        <w:t>„ kwotę  33 000 zł zastępuje się kwotą</w:t>
      </w:r>
    </w:p>
    <w:p w:rsidR="005F097B" w:rsidRDefault="00DC1FF1" w:rsidP="00C039D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              </w:t>
      </w:r>
      <w:r w:rsidR="005F097B">
        <w:rPr>
          <w:bCs/>
        </w:rPr>
        <w:t xml:space="preserve"> </w:t>
      </w:r>
      <w:r w:rsidR="00C039D3">
        <w:rPr>
          <w:bCs/>
        </w:rPr>
        <w:t>63</w:t>
      </w:r>
      <w:r>
        <w:rPr>
          <w:bCs/>
        </w:rPr>
        <w:t xml:space="preserve"> 000</w:t>
      </w:r>
      <w:r w:rsidR="005F097B">
        <w:rPr>
          <w:bCs/>
        </w:rPr>
        <w:t xml:space="preserve"> zł </w:t>
      </w:r>
      <w:r>
        <w:rPr>
          <w:bCs/>
        </w:rPr>
        <w:t>zwiększenie</w:t>
      </w:r>
      <w:r w:rsidR="005F097B">
        <w:rPr>
          <w:bCs/>
        </w:rPr>
        <w:t xml:space="preserve"> o </w:t>
      </w:r>
      <w:r>
        <w:rPr>
          <w:bCs/>
        </w:rPr>
        <w:t>30 000 zł</w:t>
      </w:r>
    </w:p>
    <w:p w:rsidR="00C039D3" w:rsidRDefault="00C039D3" w:rsidP="00C039D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8C5455" w:rsidRDefault="008C5455" w:rsidP="00C039D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C5455">
        <w:rPr>
          <w:bCs/>
        </w:rPr>
        <w:t>Dotychczasowy załącznik  Nr 2A do Uchwały Budżetowej  otr</w:t>
      </w:r>
      <w:r w:rsidR="00B215D5">
        <w:rPr>
          <w:bCs/>
        </w:rPr>
        <w:t xml:space="preserve">zymuje brzmienie </w:t>
      </w:r>
      <w:r w:rsidR="002527EA">
        <w:rPr>
          <w:bCs/>
        </w:rPr>
        <w:t xml:space="preserve">załącznika </w:t>
      </w:r>
      <w:r w:rsidR="00C039D3">
        <w:rPr>
          <w:bCs/>
        </w:rPr>
        <w:br/>
      </w:r>
      <w:r w:rsidR="002527EA">
        <w:rPr>
          <w:bCs/>
        </w:rPr>
        <w:t xml:space="preserve">Nr </w:t>
      </w:r>
      <w:r w:rsidR="007F06FA">
        <w:rPr>
          <w:bCs/>
        </w:rPr>
        <w:t>1</w:t>
      </w:r>
      <w:r w:rsidRPr="008C5455">
        <w:rPr>
          <w:bCs/>
        </w:rPr>
        <w:t xml:space="preserve"> do niniejszej uchwały</w:t>
      </w:r>
      <w:r w:rsidR="00C039D3">
        <w:rPr>
          <w:bCs/>
        </w:rPr>
        <w:t>.</w:t>
      </w:r>
    </w:p>
    <w:p w:rsidR="00B94D83" w:rsidRDefault="00B94D83" w:rsidP="00C039D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</w:p>
    <w:p w:rsidR="00B94D83" w:rsidRDefault="00C039D3" w:rsidP="00C039D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039D3">
        <w:rPr>
          <w:b/>
          <w:bCs/>
        </w:rPr>
        <w:t>6.</w:t>
      </w:r>
      <w:r>
        <w:rPr>
          <w:bCs/>
        </w:rPr>
        <w:t xml:space="preserve"> W</w:t>
      </w:r>
      <w:r w:rsidR="00B94D83">
        <w:rPr>
          <w:bCs/>
        </w:rPr>
        <w:t xml:space="preserve"> Uchwale  Nr XXXV</w:t>
      </w:r>
      <w:r>
        <w:rPr>
          <w:bCs/>
        </w:rPr>
        <w:t>III/186/17 Rady Gminy Orchowo  z dnia 12 czerwca 2017</w:t>
      </w:r>
      <w:r w:rsidR="00B94D83">
        <w:rPr>
          <w:bCs/>
        </w:rPr>
        <w:t>r</w:t>
      </w:r>
      <w:r>
        <w:rPr>
          <w:bCs/>
        </w:rPr>
        <w:t>.</w:t>
      </w:r>
      <w:r w:rsidR="00B94D83">
        <w:rPr>
          <w:bCs/>
        </w:rPr>
        <w:t xml:space="preserve"> prostuje </w:t>
      </w:r>
      <w:r>
        <w:rPr>
          <w:bCs/>
        </w:rPr>
        <w:t>się błąd pisarski polegający na</w:t>
      </w:r>
      <w:r w:rsidR="00B94D83">
        <w:rPr>
          <w:bCs/>
        </w:rPr>
        <w:t>:</w:t>
      </w:r>
    </w:p>
    <w:p w:rsidR="00B94D83" w:rsidRDefault="00C039D3" w:rsidP="00C039D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W pkt 3 wpisano „</w:t>
      </w:r>
      <w:r w:rsidR="00B94D83">
        <w:rPr>
          <w:bCs/>
        </w:rPr>
        <w:t>§ 3 otrzymuje brzmienie: Określa się kwotę planowanych przychodów b</w:t>
      </w:r>
      <w:r>
        <w:rPr>
          <w:bCs/>
        </w:rPr>
        <w:t>udżetu w wysokości 1 456 911 zł</w:t>
      </w:r>
      <w:r w:rsidR="00B94D83">
        <w:rPr>
          <w:bCs/>
        </w:rPr>
        <w:t>„</w:t>
      </w:r>
    </w:p>
    <w:p w:rsidR="00B94D83" w:rsidRPr="00B94D83" w:rsidRDefault="00B94D83" w:rsidP="00C039D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Winno być pkt 3 </w:t>
      </w:r>
      <w:r w:rsidR="00C039D3">
        <w:rPr>
          <w:bCs/>
        </w:rPr>
        <w:t>„</w:t>
      </w:r>
      <w:r w:rsidRPr="00B94D83">
        <w:rPr>
          <w:bCs/>
        </w:rPr>
        <w:t>§ 3 otrzymuje brzmienie: Określa się kwotę planowanych przychodów budżetu w wysokości 1 </w:t>
      </w:r>
      <w:r>
        <w:rPr>
          <w:bCs/>
        </w:rPr>
        <w:t>43</w:t>
      </w:r>
      <w:r w:rsidR="00C039D3">
        <w:rPr>
          <w:bCs/>
        </w:rPr>
        <w:t>6 911 zł</w:t>
      </w:r>
      <w:r w:rsidRPr="00B94D83">
        <w:rPr>
          <w:bCs/>
        </w:rPr>
        <w:t>„</w:t>
      </w:r>
    </w:p>
    <w:p w:rsidR="008C5455" w:rsidRPr="008C5455" w:rsidRDefault="008C5455" w:rsidP="00C039D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Cs/>
        </w:rPr>
      </w:pPr>
    </w:p>
    <w:p w:rsidR="00606A0B" w:rsidRDefault="00606A0B" w:rsidP="00606A0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  <w:r w:rsidRPr="00C039D3">
        <w:rPr>
          <w:b/>
          <w:bCs/>
        </w:rPr>
        <w:t xml:space="preserve">§ </w:t>
      </w:r>
      <w:r w:rsidR="00A14772" w:rsidRPr="00C039D3">
        <w:rPr>
          <w:b/>
          <w:bCs/>
        </w:rPr>
        <w:t>2</w:t>
      </w:r>
      <w:r w:rsidR="00C039D3" w:rsidRPr="00C039D3">
        <w:rPr>
          <w:b/>
          <w:bCs/>
        </w:rPr>
        <w:t>.</w:t>
      </w:r>
      <w:r w:rsidRPr="00AE17CB">
        <w:t xml:space="preserve"> Wykonanie uchwały powierza się Wójtowi Gminy</w:t>
      </w:r>
      <w:r w:rsidR="00C039D3">
        <w:t>.</w:t>
      </w:r>
    </w:p>
    <w:p w:rsidR="00C039D3" w:rsidRPr="00AE17CB" w:rsidRDefault="00C039D3" w:rsidP="00606A0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B4689" w:rsidRDefault="00FB4689" w:rsidP="00606A0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5000EC" w:rsidRDefault="00606A0B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  <w:r w:rsidRPr="00606A0B">
        <w:rPr>
          <w:b/>
          <w:bCs/>
        </w:rPr>
        <w:t xml:space="preserve">§ </w:t>
      </w:r>
      <w:r w:rsidR="00A14772">
        <w:rPr>
          <w:b/>
          <w:bCs/>
        </w:rPr>
        <w:t>3</w:t>
      </w:r>
      <w:r w:rsidR="00F95BCD">
        <w:rPr>
          <w:b/>
          <w:bCs/>
        </w:rPr>
        <w:t xml:space="preserve"> </w:t>
      </w:r>
      <w:r>
        <w:t>Uchwała w</w:t>
      </w:r>
      <w:r w:rsidR="00D501E3">
        <w:t>chodzi w życie z dniem podjęcia</w:t>
      </w:r>
      <w:r w:rsidR="002077F4">
        <w:t>.</w:t>
      </w:r>
    </w:p>
    <w:p w:rsidR="002077F4" w:rsidRDefault="002077F4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7F06FA" w:rsidRDefault="007F06FA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C039D3" w:rsidRPr="00C039D3" w:rsidRDefault="00C039D3" w:rsidP="00C0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39D3">
        <w:rPr>
          <w:b/>
        </w:rPr>
        <w:t>Przewodniczący Rady Gminy</w:t>
      </w:r>
    </w:p>
    <w:p w:rsidR="00C039D3" w:rsidRPr="00C039D3" w:rsidRDefault="00C039D3" w:rsidP="00C03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  <w:r w:rsidRPr="00C039D3">
        <w:rPr>
          <w:b/>
        </w:rPr>
        <w:tab/>
      </w:r>
      <w:r w:rsidRPr="00C039D3">
        <w:rPr>
          <w:b/>
        </w:rPr>
        <w:tab/>
      </w:r>
      <w:r w:rsidRPr="00C039D3">
        <w:rPr>
          <w:b/>
        </w:rPr>
        <w:tab/>
      </w:r>
      <w:r w:rsidRPr="00C039D3">
        <w:rPr>
          <w:b/>
        </w:rPr>
        <w:tab/>
      </w:r>
      <w:r w:rsidRPr="00C039D3">
        <w:rPr>
          <w:b/>
        </w:rPr>
        <w:tab/>
      </w:r>
      <w:r w:rsidRPr="00C039D3">
        <w:rPr>
          <w:b/>
        </w:rPr>
        <w:tab/>
      </w:r>
      <w:r w:rsidRPr="00C039D3">
        <w:rPr>
          <w:b/>
        </w:rPr>
        <w:tab/>
      </w:r>
      <w:r w:rsidRPr="00C039D3">
        <w:rPr>
          <w:b/>
        </w:rPr>
        <w:tab/>
        <w:t xml:space="preserve">      Orchowo</w:t>
      </w:r>
    </w:p>
    <w:p w:rsidR="00C039D3" w:rsidRPr="00C039D3" w:rsidRDefault="00C039D3" w:rsidP="00C039D3">
      <w:pPr>
        <w:ind w:left="3545" w:firstLine="709"/>
        <w:jc w:val="center"/>
      </w:pPr>
    </w:p>
    <w:p w:rsidR="00C039D3" w:rsidRPr="00C039D3" w:rsidRDefault="00C039D3" w:rsidP="00C039D3">
      <w:pPr>
        <w:ind w:left="4956"/>
        <w:rPr>
          <w:b/>
        </w:rPr>
      </w:pPr>
      <w:r w:rsidRPr="00C039D3">
        <w:rPr>
          <w:b/>
        </w:rPr>
        <w:t xml:space="preserve">      Władysław Jakubowski</w:t>
      </w:r>
    </w:p>
    <w:p w:rsidR="002D725A" w:rsidRDefault="002D725A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94D83" w:rsidRDefault="00B94D83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94D83" w:rsidRDefault="00B94D83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B94D83" w:rsidRDefault="00B94D83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F16386" w:rsidRPr="00C039D3" w:rsidRDefault="00F16386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C039D3">
        <w:rPr>
          <w:b/>
        </w:rPr>
        <w:lastRenderedPageBreak/>
        <w:t>Objaśnienia do wprowadzonych zmian</w:t>
      </w:r>
    </w:p>
    <w:p w:rsidR="00F16386" w:rsidRDefault="00F16386" w:rsidP="00F54BB8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EF6BE7" w:rsidRPr="00C039D3" w:rsidRDefault="00EF6BE7" w:rsidP="00EF6BE7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C039D3">
        <w:rPr>
          <w:b/>
        </w:rPr>
        <w:t>dochody</w:t>
      </w:r>
    </w:p>
    <w:p w:rsidR="00EF6BE7" w:rsidRDefault="00EF6BE7" w:rsidP="00EF6BE7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17C18" w:rsidRDefault="00C039D3" w:rsidP="00C039D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Dz. 010       </w:t>
      </w:r>
      <w:r w:rsidR="009C39D4">
        <w:t>Rozdz. 01095</w:t>
      </w:r>
      <w:r w:rsidR="00917C18">
        <w:t xml:space="preserve">- </w:t>
      </w:r>
      <w:r w:rsidR="009C39D4">
        <w:t>Pozostała działalność</w:t>
      </w:r>
      <w:r w:rsidR="00917C18">
        <w:t>- zwiększenie planu</w:t>
      </w:r>
    </w:p>
    <w:p w:rsidR="009C39D4" w:rsidRDefault="00917C18" w:rsidP="00C039D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dochodów o kwotę </w:t>
      </w:r>
      <w:r w:rsidR="009C39D4">
        <w:t>59 200</w:t>
      </w:r>
      <w:r>
        <w:t xml:space="preserve"> zł </w:t>
      </w:r>
      <w:r w:rsidR="009C39D4">
        <w:t xml:space="preserve">w związku z podpisanymi umowami  z Urzędem </w:t>
      </w:r>
    </w:p>
    <w:p w:rsidR="009C39D4" w:rsidRDefault="009C39D4" w:rsidP="00C039D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 Marszałkowskim w Poznaniu o udz</w:t>
      </w:r>
      <w:bookmarkStart w:id="0" w:name="_GoBack"/>
      <w:bookmarkEnd w:id="0"/>
      <w:r>
        <w:t>ielenie pomocy Finansowej  na</w:t>
      </w:r>
    </w:p>
    <w:p w:rsidR="009C39D4" w:rsidRPr="009C39D4" w:rsidRDefault="009C39D4" w:rsidP="00C039D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t xml:space="preserve">                   </w:t>
      </w:r>
      <w:r w:rsidR="00C039D3">
        <w:t xml:space="preserve"> </w:t>
      </w:r>
      <w:r>
        <w:t>współfinansowanie projektu pn”</w:t>
      </w:r>
      <w:r w:rsidRPr="009C39D4">
        <w:rPr>
          <w:rFonts w:ascii="Arial" w:hAnsi="Arial" w:cs="Arial"/>
          <w:bCs/>
          <w:sz w:val="18"/>
          <w:szCs w:val="18"/>
        </w:rPr>
        <w:t xml:space="preserve"> </w:t>
      </w:r>
      <w:r w:rsidRPr="009C39D4">
        <w:rPr>
          <w:bCs/>
        </w:rPr>
        <w:t xml:space="preserve">„ Zagospodarowanie </w:t>
      </w:r>
    </w:p>
    <w:p w:rsidR="009C39D4" w:rsidRDefault="009C39D4" w:rsidP="00C039D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</w:t>
      </w:r>
      <w:r w:rsidRPr="009C39D4">
        <w:rPr>
          <w:bCs/>
        </w:rPr>
        <w:t xml:space="preserve">terenu wokół Kościoła pw Matki Boskiej Częstochowskiej w Szydłówcu w ramach </w:t>
      </w:r>
    </w:p>
    <w:p w:rsidR="009C39D4" w:rsidRDefault="009C39D4" w:rsidP="00C039D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</w:t>
      </w:r>
      <w:r w:rsidRPr="009C39D4">
        <w:rPr>
          <w:bCs/>
        </w:rPr>
        <w:t>projektu „ Tradycja wpleciona w teraźniejszość to nasza przyszłość</w:t>
      </w:r>
      <w:r>
        <w:rPr>
          <w:bCs/>
        </w:rPr>
        <w:t xml:space="preserve">”- kwota 29 200 </w:t>
      </w:r>
    </w:p>
    <w:p w:rsidR="009C39D4" w:rsidRDefault="009C39D4" w:rsidP="00C039D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zł  umowa nr DR 163/2017 z dnia 30.06.2017 r oraz  projektu „</w:t>
      </w:r>
      <w:r w:rsidRPr="009C39D4">
        <w:rPr>
          <w:bCs/>
        </w:rPr>
        <w:t xml:space="preserve">Zagospodarowanie </w:t>
      </w:r>
    </w:p>
    <w:p w:rsidR="009C39D4" w:rsidRDefault="009C39D4" w:rsidP="00C039D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</w:t>
      </w:r>
      <w:r w:rsidRPr="009C39D4">
        <w:rPr>
          <w:bCs/>
        </w:rPr>
        <w:t>przestrzeni publicznej- Rewitalizacja historycznego Centrum Orchowa</w:t>
      </w:r>
      <w:r>
        <w:rPr>
          <w:bCs/>
        </w:rPr>
        <w:t xml:space="preserve">”- kwota </w:t>
      </w:r>
    </w:p>
    <w:p w:rsidR="009C39D4" w:rsidRDefault="009C39D4" w:rsidP="00C039D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jc w:val="both"/>
      </w:pPr>
      <w:r>
        <w:rPr>
          <w:bCs/>
        </w:rPr>
        <w:t xml:space="preserve">                    30 000 zł</w:t>
      </w:r>
    </w:p>
    <w:p w:rsidR="00917C18" w:rsidRDefault="00917C18" w:rsidP="00EF6BE7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p w:rsidR="00917C18" w:rsidRPr="00EF6BE7" w:rsidRDefault="00917C18" w:rsidP="00EF6BE7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258"/>
      </w:tblGrid>
      <w:tr w:rsidR="00EF6BE7" w:rsidRPr="00EF6BE7" w:rsidTr="003C06C3">
        <w:tc>
          <w:tcPr>
            <w:tcW w:w="1242" w:type="dxa"/>
          </w:tcPr>
          <w:p w:rsidR="00E266EB" w:rsidRPr="00EF6BE7" w:rsidRDefault="00E266EB" w:rsidP="00EF6BE7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  <w:tc>
          <w:tcPr>
            <w:tcW w:w="8258" w:type="dxa"/>
          </w:tcPr>
          <w:p w:rsidR="00E266EB" w:rsidRPr="00EF6BE7" w:rsidRDefault="00E266EB" w:rsidP="009C39D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</w:tr>
    </w:tbl>
    <w:p w:rsidR="00084684" w:rsidRPr="00C039D3" w:rsidRDefault="00084684" w:rsidP="004D670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rPr>
          <w:b/>
        </w:rPr>
      </w:pPr>
      <w:r w:rsidRPr="00C039D3">
        <w:rPr>
          <w:b/>
        </w:rPr>
        <w:t>wydatki</w:t>
      </w:r>
    </w:p>
    <w:p w:rsidR="00084684" w:rsidRPr="00084684" w:rsidRDefault="00084684" w:rsidP="004D670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258"/>
      </w:tblGrid>
      <w:tr w:rsidR="00084684" w:rsidRPr="00084684" w:rsidTr="004D6703">
        <w:tc>
          <w:tcPr>
            <w:tcW w:w="1242" w:type="dxa"/>
          </w:tcPr>
          <w:p w:rsidR="00084684" w:rsidRDefault="00084684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 xml:space="preserve">Dz. </w:t>
            </w:r>
            <w:r w:rsidR="009C39D4">
              <w:t>600</w:t>
            </w:r>
          </w:p>
          <w:p w:rsidR="001452D9" w:rsidRDefault="001452D9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1452D9" w:rsidRDefault="001452D9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5F097B" w:rsidRDefault="005F097B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5F097B" w:rsidRDefault="005F097B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59499C" w:rsidRDefault="0059499C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5F097B" w:rsidRDefault="0059499C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900</w:t>
            </w:r>
          </w:p>
          <w:p w:rsidR="005F097B" w:rsidRDefault="005F097B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5F097B" w:rsidRDefault="005F097B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5F097B" w:rsidRDefault="005F097B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  <w:r>
              <w:t>Dz. 600</w:t>
            </w:r>
          </w:p>
          <w:p w:rsidR="007441CA" w:rsidRDefault="007441CA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7441CA" w:rsidRDefault="007441CA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7441CA" w:rsidRDefault="007441CA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F9072E" w:rsidRDefault="00F9072E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32B09" w:rsidRDefault="00932B09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746FDC" w:rsidRDefault="00746FDC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746FDC" w:rsidRDefault="00746FDC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746FDC" w:rsidRDefault="00746FDC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3C06C3" w:rsidRDefault="003C06C3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3C06C3" w:rsidRDefault="003C06C3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3C06C3" w:rsidRDefault="003C06C3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3C06C3" w:rsidRDefault="003C06C3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863388" w:rsidRDefault="00863388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863388" w:rsidRDefault="00863388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863388" w:rsidRDefault="00863388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  <w:p w:rsidR="009A7034" w:rsidRPr="00084684" w:rsidRDefault="009A7034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  <w:tc>
          <w:tcPr>
            <w:tcW w:w="8258" w:type="dxa"/>
          </w:tcPr>
          <w:p w:rsidR="005F097B" w:rsidRPr="005F097B" w:rsidRDefault="009C39D4" w:rsidP="00C039D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Rozdz. 60016</w:t>
            </w:r>
            <w:r w:rsidR="005F097B">
              <w:t xml:space="preserve">- </w:t>
            </w:r>
            <w:r>
              <w:t>Drogi gminne</w:t>
            </w:r>
            <w:r w:rsidR="005F097B">
              <w:t xml:space="preserve"> – zwiększen</w:t>
            </w:r>
            <w:r>
              <w:t>ie planu wydatków o kwotę 30 000</w:t>
            </w:r>
            <w:r w:rsidR="005F097B">
              <w:t xml:space="preserve"> zł  z przeznaczeniem na  zadanie inwestycyjne </w:t>
            </w:r>
            <w:r>
              <w:t>pn „</w:t>
            </w:r>
            <w:r w:rsidRPr="009C39D4">
              <w:t>Zagospodarowanie przestrzeni publicznej- Rewitalizacja historycznego Centrum Orchowa</w:t>
            </w:r>
            <w:r>
              <w:t>” w związku z po</w:t>
            </w:r>
            <w:r w:rsidR="0059499C">
              <w:t>dpisaną umową o dofinansowanie z Urzędem Marszałkowskim w Poznaniu</w:t>
            </w:r>
            <w:r>
              <w:t xml:space="preserve"> </w:t>
            </w:r>
            <w:r w:rsidR="005F097B" w:rsidRPr="005F097B">
              <w:rPr>
                <w:bCs/>
              </w:rPr>
              <w:t xml:space="preserve"> </w:t>
            </w:r>
          </w:p>
          <w:p w:rsidR="005F097B" w:rsidRDefault="005F097B" w:rsidP="00C039D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</w:pPr>
          </w:p>
          <w:p w:rsidR="0059499C" w:rsidRPr="0059499C" w:rsidRDefault="00362129" w:rsidP="00C039D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Rozdz. </w:t>
            </w:r>
            <w:r w:rsidR="0059499C">
              <w:t>90095- Pozostała działalność-</w:t>
            </w:r>
            <w:r w:rsidR="0059499C" w:rsidRPr="0059499C">
              <w:t xml:space="preserve"> Drogi gminne – zwiększenie planu wydatków o kwotę </w:t>
            </w:r>
            <w:r w:rsidR="0059499C">
              <w:t>29 200</w:t>
            </w:r>
            <w:r w:rsidR="0059499C" w:rsidRPr="0059499C">
              <w:t xml:space="preserve"> zł  z przeznaczeniem na  zadanie inwestycyjne pn </w:t>
            </w:r>
            <w:r w:rsidR="0059499C" w:rsidRPr="0059499C">
              <w:rPr>
                <w:bCs/>
              </w:rPr>
              <w:t>„ Zagospodarowanie terenu wokół Kościoła pw Matki Boskiej Częstochowskiej w Szydłówcu w ramach projektu „ Tradycja wpleciona w teraźniejszość to nasza przyszłość</w:t>
            </w:r>
            <w:r w:rsidR="0059499C" w:rsidRPr="0059499C">
              <w:t xml:space="preserve"> </w:t>
            </w:r>
            <w:r w:rsidR="0059499C">
              <w:t xml:space="preserve">„ </w:t>
            </w:r>
            <w:r w:rsidR="0059499C" w:rsidRPr="0059499C">
              <w:t xml:space="preserve">w związku z podpisaną umową o dofinansowanie z Urzędem Marszałkowskim w Poznaniu </w:t>
            </w:r>
            <w:r w:rsidR="0059499C" w:rsidRPr="0059499C">
              <w:rPr>
                <w:bCs/>
              </w:rPr>
              <w:t xml:space="preserve"> </w:t>
            </w:r>
          </w:p>
          <w:p w:rsidR="00362129" w:rsidRDefault="00362129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  <w:p w:rsidR="00E11274" w:rsidRDefault="00362129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A01AAB" w:rsidRDefault="00A01AAB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  <w:p w:rsidR="00813FC0" w:rsidRPr="0059499C" w:rsidRDefault="00813FC0" w:rsidP="00813FC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  <w:rPr>
                <w:bCs/>
              </w:rPr>
            </w:pPr>
          </w:p>
          <w:p w:rsidR="00A14772" w:rsidRPr="00084684" w:rsidRDefault="00A14772" w:rsidP="00874250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</w:tr>
      <w:tr w:rsidR="00D64FC1" w:rsidRPr="00084684" w:rsidTr="004D6703">
        <w:tc>
          <w:tcPr>
            <w:tcW w:w="1242" w:type="dxa"/>
          </w:tcPr>
          <w:p w:rsidR="00D64FC1" w:rsidRDefault="00D64FC1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  <w:tc>
          <w:tcPr>
            <w:tcW w:w="8258" w:type="dxa"/>
          </w:tcPr>
          <w:p w:rsidR="00D64FC1" w:rsidRPr="00084684" w:rsidRDefault="00D64FC1" w:rsidP="004D670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64"/>
                <w:tab w:val="left" w:pos="6804"/>
                <w:tab w:val="left" w:pos="7938"/>
                <w:tab w:val="left" w:pos="8362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autoSpaceDE w:val="0"/>
              <w:autoSpaceDN w:val="0"/>
              <w:adjustRightInd w:val="0"/>
            </w:pPr>
          </w:p>
        </w:tc>
      </w:tr>
    </w:tbl>
    <w:p w:rsidR="00F16386" w:rsidRDefault="00F16386" w:rsidP="00C039D3">
      <w:pPr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804"/>
          <w:tab w:val="left" w:pos="7938"/>
          <w:tab w:val="left" w:pos="8362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</w:pPr>
    </w:p>
    <w:sectPr w:rsidR="00F16386" w:rsidSect="00606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5E6" w:rsidRDefault="00D725E6">
      <w:r>
        <w:separator/>
      </w:r>
    </w:p>
  </w:endnote>
  <w:endnote w:type="continuationSeparator" w:id="0">
    <w:p w:rsidR="00D725E6" w:rsidRDefault="00D7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1452D9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52D9" w:rsidRDefault="001452D9" w:rsidP="00CB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1452D9" w:rsidP="0022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39D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452D9" w:rsidRDefault="001452D9" w:rsidP="00CB0B9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1452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5E6" w:rsidRDefault="00D725E6">
      <w:r>
        <w:separator/>
      </w:r>
    </w:p>
  </w:footnote>
  <w:footnote w:type="continuationSeparator" w:id="0">
    <w:p w:rsidR="00D725E6" w:rsidRDefault="00D72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1452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1452D9" w:rsidP="006651F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D9" w:rsidRDefault="001452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5234DC9"/>
    <w:multiLevelType w:val="hybridMultilevel"/>
    <w:tmpl w:val="C3645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5812"/>
    <w:multiLevelType w:val="hybridMultilevel"/>
    <w:tmpl w:val="B71429B8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10257"/>
    <w:multiLevelType w:val="hybridMultilevel"/>
    <w:tmpl w:val="9EDE1DB4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D526A"/>
    <w:multiLevelType w:val="hybridMultilevel"/>
    <w:tmpl w:val="3E7A32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4312B5"/>
    <w:multiLevelType w:val="hybridMultilevel"/>
    <w:tmpl w:val="B71429B8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A14034"/>
    <w:multiLevelType w:val="hybridMultilevel"/>
    <w:tmpl w:val="B71429B8"/>
    <w:lvl w:ilvl="0" w:tplc="84E81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558F0"/>
    <w:multiLevelType w:val="hybridMultilevel"/>
    <w:tmpl w:val="F6608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34F63"/>
    <w:multiLevelType w:val="hybridMultilevel"/>
    <w:tmpl w:val="3E7A32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D80CDB"/>
    <w:multiLevelType w:val="hybridMultilevel"/>
    <w:tmpl w:val="C58C1A62"/>
    <w:lvl w:ilvl="0" w:tplc="3968B18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0B"/>
    <w:rsid w:val="00000B31"/>
    <w:rsid w:val="000028B6"/>
    <w:rsid w:val="00003AE5"/>
    <w:rsid w:val="00003FE6"/>
    <w:rsid w:val="00011203"/>
    <w:rsid w:val="00011CD7"/>
    <w:rsid w:val="000164A9"/>
    <w:rsid w:val="00021A2E"/>
    <w:rsid w:val="00022EBB"/>
    <w:rsid w:val="00023E44"/>
    <w:rsid w:val="00024715"/>
    <w:rsid w:val="000309FD"/>
    <w:rsid w:val="000317F8"/>
    <w:rsid w:val="00032061"/>
    <w:rsid w:val="00032772"/>
    <w:rsid w:val="00034635"/>
    <w:rsid w:val="00036DD3"/>
    <w:rsid w:val="00037404"/>
    <w:rsid w:val="00041532"/>
    <w:rsid w:val="000430CA"/>
    <w:rsid w:val="00050E6D"/>
    <w:rsid w:val="0005191A"/>
    <w:rsid w:val="00056B0C"/>
    <w:rsid w:val="00057D9D"/>
    <w:rsid w:val="0006019F"/>
    <w:rsid w:val="0006022B"/>
    <w:rsid w:val="00060729"/>
    <w:rsid w:val="000612D4"/>
    <w:rsid w:val="00064D57"/>
    <w:rsid w:val="00065C5E"/>
    <w:rsid w:val="00066CEA"/>
    <w:rsid w:val="000670B0"/>
    <w:rsid w:val="000700DF"/>
    <w:rsid w:val="00070F4E"/>
    <w:rsid w:val="00071B8E"/>
    <w:rsid w:val="000731BD"/>
    <w:rsid w:val="00074ABB"/>
    <w:rsid w:val="000765C6"/>
    <w:rsid w:val="00076F56"/>
    <w:rsid w:val="00077A4A"/>
    <w:rsid w:val="000822C4"/>
    <w:rsid w:val="00084684"/>
    <w:rsid w:val="00084C18"/>
    <w:rsid w:val="000878B5"/>
    <w:rsid w:val="00091B20"/>
    <w:rsid w:val="00092355"/>
    <w:rsid w:val="000934BD"/>
    <w:rsid w:val="000A077E"/>
    <w:rsid w:val="000A1204"/>
    <w:rsid w:val="000A1644"/>
    <w:rsid w:val="000A3377"/>
    <w:rsid w:val="000A5F96"/>
    <w:rsid w:val="000A771C"/>
    <w:rsid w:val="000B3C9B"/>
    <w:rsid w:val="000B6C9E"/>
    <w:rsid w:val="000B7376"/>
    <w:rsid w:val="000C17A1"/>
    <w:rsid w:val="000C456A"/>
    <w:rsid w:val="000C5617"/>
    <w:rsid w:val="000C7C5C"/>
    <w:rsid w:val="000D0207"/>
    <w:rsid w:val="000D0D67"/>
    <w:rsid w:val="000D2EE1"/>
    <w:rsid w:val="000D3811"/>
    <w:rsid w:val="000D3D58"/>
    <w:rsid w:val="000D61D1"/>
    <w:rsid w:val="000E1637"/>
    <w:rsid w:val="000E51CC"/>
    <w:rsid w:val="000E654B"/>
    <w:rsid w:val="000E7FCF"/>
    <w:rsid w:val="000F43D6"/>
    <w:rsid w:val="000F4AF7"/>
    <w:rsid w:val="000F6CE2"/>
    <w:rsid w:val="001003CD"/>
    <w:rsid w:val="00101A18"/>
    <w:rsid w:val="00101A8C"/>
    <w:rsid w:val="00102148"/>
    <w:rsid w:val="001058AE"/>
    <w:rsid w:val="00105FB7"/>
    <w:rsid w:val="00110440"/>
    <w:rsid w:val="00112F2D"/>
    <w:rsid w:val="001149BA"/>
    <w:rsid w:val="001153FA"/>
    <w:rsid w:val="00117741"/>
    <w:rsid w:val="001230D3"/>
    <w:rsid w:val="001235FA"/>
    <w:rsid w:val="00125921"/>
    <w:rsid w:val="00132D71"/>
    <w:rsid w:val="00136406"/>
    <w:rsid w:val="00136D66"/>
    <w:rsid w:val="001411B3"/>
    <w:rsid w:val="00141FA8"/>
    <w:rsid w:val="001452D9"/>
    <w:rsid w:val="0014640C"/>
    <w:rsid w:val="00153307"/>
    <w:rsid w:val="00153B51"/>
    <w:rsid w:val="001549D6"/>
    <w:rsid w:val="00155580"/>
    <w:rsid w:val="00160BCF"/>
    <w:rsid w:val="00160F3C"/>
    <w:rsid w:val="0016298A"/>
    <w:rsid w:val="00162AF3"/>
    <w:rsid w:val="001754BF"/>
    <w:rsid w:val="00176EB7"/>
    <w:rsid w:val="00180935"/>
    <w:rsid w:val="001821C4"/>
    <w:rsid w:val="00182C1B"/>
    <w:rsid w:val="00183769"/>
    <w:rsid w:val="00183D67"/>
    <w:rsid w:val="00187432"/>
    <w:rsid w:val="00192658"/>
    <w:rsid w:val="0019390B"/>
    <w:rsid w:val="00194A68"/>
    <w:rsid w:val="001954C8"/>
    <w:rsid w:val="0019699D"/>
    <w:rsid w:val="00197FB0"/>
    <w:rsid w:val="001A33CF"/>
    <w:rsid w:val="001A4311"/>
    <w:rsid w:val="001B10D2"/>
    <w:rsid w:val="001B17D4"/>
    <w:rsid w:val="001B18A1"/>
    <w:rsid w:val="001B1A01"/>
    <w:rsid w:val="001B211F"/>
    <w:rsid w:val="001B2903"/>
    <w:rsid w:val="001B3BF4"/>
    <w:rsid w:val="001B4332"/>
    <w:rsid w:val="001B4BB8"/>
    <w:rsid w:val="001B5EB0"/>
    <w:rsid w:val="001B69A6"/>
    <w:rsid w:val="001C0492"/>
    <w:rsid w:val="001C5958"/>
    <w:rsid w:val="001C6D54"/>
    <w:rsid w:val="001C79BE"/>
    <w:rsid w:val="001D0221"/>
    <w:rsid w:val="001D0606"/>
    <w:rsid w:val="001D28AE"/>
    <w:rsid w:val="001D72B8"/>
    <w:rsid w:val="001D7F5C"/>
    <w:rsid w:val="001E146E"/>
    <w:rsid w:val="001E3336"/>
    <w:rsid w:val="001E53B0"/>
    <w:rsid w:val="001E5B8B"/>
    <w:rsid w:val="001F5B13"/>
    <w:rsid w:val="0020002D"/>
    <w:rsid w:val="00202C11"/>
    <w:rsid w:val="00202E6C"/>
    <w:rsid w:val="00204177"/>
    <w:rsid w:val="00204375"/>
    <w:rsid w:val="002043C9"/>
    <w:rsid w:val="00205D17"/>
    <w:rsid w:val="00205FE9"/>
    <w:rsid w:val="0020611D"/>
    <w:rsid w:val="0020664D"/>
    <w:rsid w:val="002077F4"/>
    <w:rsid w:val="0021334C"/>
    <w:rsid w:val="00221811"/>
    <w:rsid w:val="0022210D"/>
    <w:rsid w:val="00223126"/>
    <w:rsid w:val="00224237"/>
    <w:rsid w:val="00224493"/>
    <w:rsid w:val="0022492E"/>
    <w:rsid w:val="00225424"/>
    <w:rsid w:val="00227F6B"/>
    <w:rsid w:val="00231443"/>
    <w:rsid w:val="002318CC"/>
    <w:rsid w:val="002345F7"/>
    <w:rsid w:val="00236E44"/>
    <w:rsid w:val="0023708C"/>
    <w:rsid w:val="00237A4C"/>
    <w:rsid w:val="00240483"/>
    <w:rsid w:val="002406D3"/>
    <w:rsid w:val="002429A4"/>
    <w:rsid w:val="00242A0C"/>
    <w:rsid w:val="00242CEE"/>
    <w:rsid w:val="002450CB"/>
    <w:rsid w:val="00247FE0"/>
    <w:rsid w:val="00251AC9"/>
    <w:rsid w:val="00252415"/>
    <w:rsid w:val="002527EA"/>
    <w:rsid w:val="00253118"/>
    <w:rsid w:val="002538FA"/>
    <w:rsid w:val="00257579"/>
    <w:rsid w:val="00261259"/>
    <w:rsid w:val="00261E67"/>
    <w:rsid w:val="00266ABB"/>
    <w:rsid w:val="002673F7"/>
    <w:rsid w:val="00267FE9"/>
    <w:rsid w:val="00270397"/>
    <w:rsid w:val="00271409"/>
    <w:rsid w:val="002751AA"/>
    <w:rsid w:val="0028480B"/>
    <w:rsid w:val="002849C8"/>
    <w:rsid w:val="00284D44"/>
    <w:rsid w:val="00291F0F"/>
    <w:rsid w:val="00293652"/>
    <w:rsid w:val="00294650"/>
    <w:rsid w:val="00294FEC"/>
    <w:rsid w:val="0029679B"/>
    <w:rsid w:val="00297928"/>
    <w:rsid w:val="002A3F86"/>
    <w:rsid w:val="002A64BE"/>
    <w:rsid w:val="002A68F8"/>
    <w:rsid w:val="002B3841"/>
    <w:rsid w:val="002B3A86"/>
    <w:rsid w:val="002B40AE"/>
    <w:rsid w:val="002B463E"/>
    <w:rsid w:val="002B622C"/>
    <w:rsid w:val="002B6E58"/>
    <w:rsid w:val="002B77D2"/>
    <w:rsid w:val="002C2D20"/>
    <w:rsid w:val="002C436D"/>
    <w:rsid w:val="002C4D86"/>
    <w:rsid w:val="002C7A8C"/>
    <w:rsid w:val="002D130C"/>
    <w:rsid w:val="002D4F1E"/>
    <w:rsid w:val="002D557B"/>
    <w:rsid w:val="002D725A"/>
    <w:rsid w:val="002E1ACC"/>
    <w:rsid w:val="002E1C4C"/>
    <w:rsid w:val="002E4829"/>
    <w:rsid w:val="002E5129"/>
    <w:rsid w:val="002F13EF"/>
    <w:rsid w:val="002F1C57"/>
    <w:rsid w:val="002F20BC"/>
    <w:rsid w:val="002F6B8C"/>
    <w:rsid w:val="002F6BB6"/>
    <w:rsid w:val="00304E46"/>
    <w:rsid w:val="00310489"/>
    <w:rsid w:val="003120FD"/>
    <w:rsid w:val="003133D2"/>
    <w:rsid w:val="00314700"/>
    <w:rsid w:val="00315682"/>
    <w:rsid w:val="0031676F"/>
    <w:rsid w:val="00321BD2"/>
    <w:rsid w:val="00323E0C"/>
    <w:rsid w:val="00325446"/>
    <w:rsid w:val="00325712"/>
    <w:rsid w:val="00326808"/>
    <w:rsid w:val="00332DF1"/>
    <w:rsid w:val="0033445A"/>
    <w:rsid w:val="0033683F"/>
    <w:rsid w:val="00336A37"/>
    <w:rsid w:val="003410C1"/>
    <w:rsid w:val="0034164F"/>
    <w:rsid w:val="003446A7"/>
    <w:rsid w:val="003450C0"/>
    <w:rsid w:val="00346342"/>
    <w:rsid w:val="003529F8"/>
    <w:rsid w:val="0035416C"/>
    <w:rsid w:val="00355A72"/>
    <w:rsid w:val="0035767D"/>
    <w:rsid w:val="00360CDF"/>
    <w:rsid w:val="00362129"/>
    <w:rsid w:val="003637F0"/>
    <w:rsid w:val="003644B2"/>
    <w:rsid w:val="00365AF3"/>
    <w:rsid w:val="00365DBB"/>
    <w:rsid w:val="0036671C"/>
    <w:rsid w:val="00370FE7"/>
    <w:rsid w:val="00371B05"/>
    <w:rsid w:val="0037500B"/>
    <w:rsid w:val="00376BE6"/>
    <w:rsid w:val="0037707A"/>
    <w:rsid w:val="0037794F"/>
    <w:rsid w:val="00377E3C"/>
    <w:rsid w:val="00383826"/>
    <w:rsid w:val="00391654"/>
    <w:rsid w:val="0039269A"/>
    <w:rsid w:val="003A6908"/>
    <w:rsid w:val="003A71AC"/>
    <w:rsid w:val="003A7BEE"/>
    <w:rsid w:val="003B1F1D"/>
    <w:rsid w:val="003B2C35"/>
    <w:rsid w:val="003B3806"/>
    <w:rsid w:val="003B44A1"/>
    <w:rsid w:val="003C06C3"/>
    <w:rsid w:val="003C13E9"/>
    <w:rsid w:val="003C216B"/>
    <w:rsid w:val="003C5B41"/>
    <w:rsid w:val="003D4036"/>
    <w:rsid w:val="003D4874"/>
    <w:rsid w:val="003D5E00"/>
    <w:rsid w:val="003D6026"/>
    <w:rsid w:val="003D7E0B"/>
    <w:rsid w:val="003E4490"/>
    <w:rsid w:val="003E5B59"/>
    <w:rsid w:val="003E7504"/>
    <w:rsid w:val="003E7E79"/>
    <w:rsid w:val="003F0E08"/>
    <w:rsid w:val="003F16F3"/>
    <w:rsid w:val="003F3172"/>
    <w:rsid w:val="003F4C45"/>
    <w:rsid w:val="003F4DFD"/>
    <w:rsid w:val="003F5142"/>
    <w:rsid w:val="003F6F2D"/>
    <w:rsid w:val="00400554"/>
    <w:rsid w:val="0040058E"/>
    <w:rsid w:val="0040235F"/>
    <w:rsid w:val="00402F74"/>
    <w:rsid w:val="0040485D"/>
    <w:rsid w:val="00405997"/>
    <w:rsid w:val="004061B1"/>
    <w:rsid w:val="00407405"/>
    <w:rsid w:val="00407E44"/>
    <w:rsid w:val="00410C1F"/>
    <w:rsid w:val="004122CD"/>
    <w:rsid w:val="00416037"/>
    <w:rsid w:val="00416FDF"/>
    <w:rsid w:val="00416FF5"/>
    <w:rsid w:val="00417892"/>
    <w:rsid w:val="00420533"/>
    <w:rsid w:val="0042068A"/>
    <w:rsid w:val="00420A29"/>
    <w:rsid w:val="00420D31"/>
    <w:rsid w:val="004219E4"/>
    <w:rsid w:val="00421E12"/>
    <w:rsid w:val="00422D7C"/>
    <w:rsid w:val="0043081E"/>
    <w:rsid w:val="0043418A"/>
    <w:rsid w:val="004354FC"/>
    <w:rsid w:val="00435976"/>
    <w:rsid w:val="004359B8"/>
    <w:rsid w:val="004364B3"/>
    <w:rsid w:val="00440A11"/>
    <w:rsid w:val="004479D7"/>
    <w:rsid w:val="00451385"/>
    <w:rsid w:val="00452CBA"/>
    <w:rsid w:val="00455780"/>
    <w:rsid w:val="004576B5"/>
    <w:rsid w:val="004579BF"/>
    <w:rsid w:val="00457A16"/>
    <w:rsid w:val="00460C20"/>
    <w:rsid w:val="00462743"/>
    <w:rsid w:val="00463362"/>
    <w:rsid w:val="00465321"/>
    <w:rsid w:val="00465636"/>
    <w:rsid w:val="00466F58"/>
    <w:rsid w:val="00471D3E"/>
    <w:rsid w:val="00472ECD"/>
    <w:rsid w:val="00480EA0"/>
    <w:rsid w:val="00482C48"/>
    <w:rsid w:val="004850D2"/>
    <w:rsid w:val="004867A1"/>
    <w:rsid w:val="0048709F"/>
    <w:rsid w:val="004908AD"/>
    <w:rsid w:val="004946B9"/>
    <w:rsid w:val="00496DDD"/>
    <w:rsid w:val="00496ED7"/>
    <w:rsid w:val="004A03DC"/>
    <w:rsid w:val="004A078E"/>
    <w:rsid w:val="004A0E96"/>
    <w:rsid w:val="004A2EA2"/>
    <w:rsid w:val="004A6F4E"/>
    <w:rsid w:val="004B0C4B"/>
    <w:rsid w:val="004B2B69"/>
    <w:rsid w:val="004B66CA"/>
    <w:rsid w:val="004C00DB"/>
    <w:rsid w:val="004C0254"/>
    <w:rsid w:val="004C758A"/>
    <w:rsid w:val="004D1797"/>
    <w:rsid w:val="004D434D"/>
    <w:rsid w:val="004D6703"/>
    <w:rsid w:val="004D72EF"/>
    <w:rsid w:val="004E221B"/>
    <w:rsid w:val="004E2B41"/>
    <w:rsid w:val="004E4661"/>
    <w:rsid w:val="004F014A"/>
    <w:rsid w:val="004F01D6"/>
    <w:rsid w:val="004F0AE2"/>
    <w:rsid w:val="004F49E3"/>
    <w:rsid w:val="004F4C9D"/>
    <w:rsid w:val="004F7802"/>
    <w:rsid w:val="005000EC"/>
    <w:rsid w:val="00500819"/>
    <w:rsid w:val="0050367A"/>
    <w:rsid w:val="00504538"/>
    <w:rsid w:val="00506F7A"/>
    <w:rsid w:val="00507849"/>
    <w:rsid w:val="00510DC7"/>
    <w:rsid w:val="00512071"/>
    <w:rsid w:val="00512F5E"/>
    <w:rsid w:val="00514267"/>
    <w:rsid w:val="00515BF9"/>
    <w:rsid w:val="005160DE"/>
    <w:rsid w:val="00516D13"/>
    <w:rsid w:val="00525533"/>
    <w:rsid w:val="005301FC"/>
    <w:rsid w:val="00534D4E"/>
    <w:rsid w:val="00537452"/>
    <w:rsid w:val="00537601"/>
    <w:rsid w:val="00543566"/>
    <w:rsid w:val="00544D94"/>
    <w:rsid w:val="0054622E"/>
    <w:rsid w:val="005478EB"/>
    <w:rsid w:val="005526BA"/>
    <w:rsid w:val="00552789"/>
    <w:rsid w:val="00554897"/>
    <w:rsid w:val="00555412"/>
    <w:rsid w:val="00556313"/>
    <w:rsid w:val="0055699E"/>
    <w:rsid w:val="00560A37"/>
    <w:rsid w:val="0056166F"/>
    <w:rsid w:val="005640D3"/>
    <w:rsid w:val="0056448A"/>
    <w:rsid w:val="00564C14"/>
    <w:rsid w:val="005725C7"/>
    <w:rsid w:val="00572D59"/>
    <w:rsid w:val="00573285"/>
    <w:rsid w:val="00576910"/>
    <w:rsid w:val="00580A36"/>
    <w:rsid w:val="0058449F"/>
    <w:rsid w:val="00586207"/>
    <w:rsid w:val="00593644"/>
    <w:rsid w:val="0059499C"/>
    <w:rsid w:val="00594D17"/>
    <w:rsid w:val="00596A3D"/>
    <w:rsid w:val="005A2BE2"/>
    <w:rsid w:val="005A2D25"/>
    <w:rsid w:val="005A3D48"/>
    <w:rsid w:val="005A7BFC"/>
    <w:rsid w:val="005B0875"/>
    <w:rsid w:val="005B3D60"/>
    <w:rsid w:val="005B4C3D"/>
    <w:rsid w:val="005C0F5E"/>
    <w:rsid w:val="005C3F1A"/>
    <w:rsid w:val="005C581A"/>
    <w:rsid w:val="005C58DB"/>
    <w:rsid w:val="005D433A"/>
    <w:rsid w:val="005D457F"/>
    <w:rsid w:val="005D4905"/>
    <w:rsid w:val="005D6C6F"/>
    <w:rsid w:val="005E16C8"/>
    <w:rsid w:val="005E1C95"/>
    <w:rsid w:val="005E394C"/>
    <w:rsid w:val="005F097B"/>
    <w:rsid w:val="005F586D"/>
    <w:rsid w:val="005F5A5E"/>
    <w:rsid w:val="005F7F48"/>
    <w:rsid w:val="006003E6"/>
    <w:rsid w:val="0060060A"/>
    <w:rsid w:val="00601BB5"/>
    <w:rsid w:val="0060226C"/>
    <w:rsid w:val="00604045"/>
    <w:rsid w:val="0060441B"/>
    <w:rsid w:val="0060507A"/>
    <w:rsid w:val="00606880"/>
    <w:rsid w:val="00606A0B"/>
    <w:rsid w:val="00607DFA"/>
    <w:rsid w:val="006117C1"/>
    <w:rsid w:val="006166F7"/>
    <w:rsid w:val="006205B2"/>
    <w:rsid w:val="00623DE2"/>
    <w:rsid w:val="00626081"/>
    <w:rsid w:val="006268CF"/>
    <w:rsid w:val="0062717C"/>
    <w:rsid w:val="00630834"/>
    <w:rsid w:val="00632312"/>
    <w:rsid w:val="00632FF9"/>
    <w:rsid w:val="006405FA"/>
    <w:rsid w:val="0064436E"/>
    <w:rsid w:val="006460DB"/>
    <w:rsid w:val="00647EA8"/>
    <w:rsid w:val="00650EAC"/>
    <w:rsid w:val="00652EEB"/>
    <w:rsid w:val="00653DFA"/>
    <w:rsid w:val="00657F82"/>
    <w:rsid w:val="00662052"/>
    <w:rsid w:val="00662E57"/>
    <w:rsid w:val="006641C5"/>
    <w:rsid w:val="006651F6"/>
    <w:rsid w:val="006659AD"/>
    <w:rsid w:val="00666537"/>
    <w:rsid w:val="00667CD1"/>
    <w:rsid w:val="00671096"/>
    <w:rsid w:val="0067230C"/>
    <w:rsid w:val="00672C78"/>
    <w:rsid w:val="00676BB7"/>
    <w:rsid w:val="00677B00"/>
    <w:rsid w:val="006805F1"/>
    <w:rsid w:val="006820AA"/>
    <w:rsid w:val="00683861"/>
    <w:rsid w:val="0069296E"/>
    <w:rsid w:val="00693C97"/>
    <w:rsid w:val="00693FE5"/>
    <w:rsid w:val="0069630B"/>
    <w:rsid w:val="006A3A65"/>
    <w:rsid w:val="006A4E0E"/>
    <w:rsid w:val="006A75E8"/>
    <w:rsid w:val="006B5815"/>
    <w:rsid w:val="006B5D28"/>
    <w:rsid w:val="006B6CB2"/>
    <w:rsid w:val="006C481B"/>
    <w:rsid w:val="006C51BF"/>
    <w:rsid w:val="006C681B"/>
    <w:rsid w:val="006C7979"/>
    <w:rsid w:val="006C7EE2"/>
    <w:rsid w:val="006D265F"/>
    <w:rsid w:val="006D3F89"/>
    <w:rsid w:val="006D589E"/>
    <w:rsid w:val="006E0947"/>
    <w:rsid w:val="006E1035"/>
    <w:rsid w:val="006E3F42"/>
    <w:rsid w:val="006E479D"/>
    <w:rsid w:val="006F3C34"/>
    <w:rsid w:val="006F3EFD"/>
    <w:rsid w:val="006F42FE"/>
    <w:rsid w:val="006F49B0"/>
    <w:rsid w:val="006F4FC7"/>
    <w:rsid w:val="00702E62"/>
    <w:rsid w:val="00703A06"/>
    <w:rsid w:val="00705849"/>
    <w:rsid w:val="00710614"/>
    <w:rsid w:val="00711C5B"/>
    <w:rsid w:val="007126E2"/>
    <w:rsid w:val="00712D15"/>
    <w:rsid w:val="0071526A"/>
    <w:rsid w:val="007164E9"/>
    <w:rsid w:val="007222D6"/>
    <w:rsid w:val="007234D4"/>
    <w:rsid w:val="00723FAB"/>
    <w:rsid w:val="00725F97"/>
    <w:rsid w:val="00730691"/>
    <w:rsid w:val="0073230C"/>
    <w:rsid w:val="007334C3"/>
    <w:rsid w:val="0073599A"/>
    <w:rsid w:val="0073760B"/>
    <w:rsid w:val="0074093C"/>
    <w:rsid w:val="007441CA"/>
    <w:rsid w:val="00745933"/>
    <w:rsid w:val="007467B0"/>
    <w:rsid w:val="00746FDC"/>
    <w:rsid w:val="007501AC"/>
    <w:rsid w:val="007507C2"/>
    <w:rsid w:val="00751706"/>
    <w:rsid w:val="00757154"/>
    <w:rsid w:val="007571EF"/>
    <w:rsid w:val="00760C32"/>
    <w:rsid w:val="007627E5"/>
    <w:rsid w:val="00764C86"/>
    <w:rsid w:val="00766618"/>
    <w:rsid w:val="0076669A"/>
    <w:rsid w:val="00767B80"/>
    <w:rsid w:val="00772281"/>
    <w:rsid w:val="007800BD"/>
    <w:rsid w:val="00785C4F"/>
    <w:rsid w:val="00786741"/>
    <w:rsid w:val="00786F5A"/>
    <w:rsid w:val="00792A3C"/>
    <w:rsid w:val="0079550A"/>
    <w:rsid w:val="00796496"/>
    <w:rsid w:val="00797467"/>
    <w:rsid w:val="0079751C"/>
    <w:rsid w:val="007A0229"/>
    <w:rsid w:val="007A02C7"/>
    <w:rsid w:val="007A0F9C"/>
    <w:rsid w:val="007A247E"/>
    <w:rsid w:val="007A2F16"/>
    <w:rsid w:val="007A6BEB"/>
    <w:rsid w:val="007A717C"/>
    <w:rsid w:val="007B253E"/>
    <w:rsid w:val="007B5473"/>
    <w:rsid w:val="007B64CE"/>
    <w:rsid w:val="007B73D4"/>
    <w:rsid w:val="007C0227"/>
    <w:rsid w:val="007C1ADD"/>
    <w:rsid w:val="007C1D7A"/>
    <w:rsid w:val="007C25BF"/>
    <w:rsid w:val="007C3F19"/>
    <w:rsid w:val="007C66F0"/>
    <w:rsid w:val="007D027A"/>
    <w:rsid w:val="007D04AB"/>
    <w:rsid w:val="007D1510"/>
    <w:rsid w:val="007D1C12"/>
    <w:rsid w:val="007D422C"/>
    <w:rsid w:val="007D5DF2"/>
    <w:rsid w:val="007D7CAD"/>
    <w:rsid w:val="007E15AD"/>
    <w:rsid w:val="007E2E4F"/>
    <w:rsid w:val="007E3011"/>
    <w:rsid w:val="007E4415"/>
    <w:rsid w:val="007E52FB"/>
    <w:rsid w:val="007E5639"/>
    <w:rsid w:val="007E67A0"/>
    <w:rsid w:val="007E789E"/>
    <w:rsid w:val="007F06FA"/>
    <w:rsid w:val="0080077B"/>
    <w:rsid w:val="0080569E"/>
    <w:rsid w:val="008056CD"/>
    <w:rsid w:val="0080644C"/>
    <w:rsid w:val="008064E2"/>
    <w:rsid w:val="00813ECD"/>
    <w:rsid w:val="00813FC0"/>
    <w:rsid w:val="00816DF6"/>
    <w:rsid w:val="00824439"/>
    <w:rsid w:val="008271C8"/>
    <w:rsid w:val="00827292"/>
    <w:rsid w:val="008308D1"/>
    <w:rsid w:val="0083135E"/>
    <w:rsid w:val="008318C2"/>
    <w:rsid w:val="00832B18"/>
    <w:rsid w:val="00834E7D"/>
    <w:rsid w:val="00835733"/>
    <w:rsid w:val="00835DA2"/>
    <w:rsid w:val="00840CFF"/>
    <w:rsid w:val="008410DC"/>
    <w:rsid w:val="00847485"/>
    <w:rsid w:val="0084793B"/>
    <w:rsid w:val="0085076D"/>
    <w:rsid w:val="008528AB"/>
    <w:rsid w:val="008529C2"/>
    <w:rsid w:val="008534EA"/>
    <w:rsid w:val="008566CC"/>
    <w:rsid w:val="0086093F"/>
    <w:rsid w:val="008623FF"/>
    <w:rsid w:val="00862C96"/>
    <w:rsid w:val="00863388"/>
    <w:rsid w:val="0086600E"/>
    <w:rsid w:val="00867B83"/>
    <w:rsid w:val="00870BF8"/>
    <w:rsid w:val="00874101"/>
    <w:rsid w:val="00874250"/>
    <w:rsid w:val="0087439E"/>
    <w:rsid w:val="008823E6"/>
    <w:rsid w:val="00885CA4"/>
    <w:rsid w:val="00885CC4"/>
    <w:rsid w:val="0088776A"/>
    <w:rsid w:val="00895179"/>
    <w:rsid w:val="00895DB0"/>
    <w:rsid w:val="008A7C7B"/>
    <w:rsid w:val="008B0EE6"/>
    <w:rsid w:val="008B1DF4"/>
    <w:rsid w:val="008B3E84"/>
    <w:rsid w:val="008B42A2"/>
    <w:rsid w:val="008B7C7D"/>
    <w:rsid w:val="008C3401"/>
    <w:rsid w:val="008C3634"/>
    <w:rsid w:val="008C5455"/>
    <w:rsid w:val="008C7C81"/>
    <w:rsid w:val="008C7CF2"/>
    <w:rsid w:val="008D1717"/>
    <w:rsid w:val="008D211F"/>
    <w:rsid w:val="008D313C"/>
    <w:rsid w:val="008D35B3"/>
    <w:rsid w:val="008D5EB5"/>
    <w:rsid w:val="008D6171"/>
    <w:rsid w:val="008D703B"/>
    <w:rsid w:val="008D711B"/>
    <w:rsid w:val="008E2121"/>
    <w:rsid w:val="008E283B"/>
    <w:rsid w:val="008E3297"/>
    <w:rsid w:val="008E3C81"/>
    <w:rsid w:val="008E43C1"/>
    <w:rsid w:val="008E5F59"/>
    <w:rsid w:val="008E5F5F"/>
    <w:rsid w:val="008E72A9"/>
    <w:rsid w:val="008E7C8D"/>
    <w:rsid w:val="008F0522"/>
    <w:rsid w:val="008F242B"/>
    <w:rsid w:val="008F4926"/>
    <w:rsid w:val="008F49AF"/>
    <w:rsid w:val="008F5C8F"/>
    <w:rsid w:val="009002A0"/>
    <w:rsid w:val="00902E94"/>
    <w:rsid w:val="0090424E"/>
    <w:rsid w:val="009045DE"/>
    <w:rsid w:val="0090581C"/>
    <w:rsid w:val="0091037A"/>
    <w:rsid w:val="00911631"/>
    <w:rsid w:val="00911A5B"/>
    <w:rsid w:val="0091240D"/>
    <w:rsid w:val="009165D3"/>
    <w:rsid w:val="00917C18"/>
    <w:rsid w:val="0092126C"/>
    <w:rsid w:val="009243D8"/>
    <w:rsid w:val="0092472A"/>
    <w:rsid w:val="00925D69"/>
    <w:rsid w:val="00926E54"/>
    <w:rsid w:val="009315D0"/>
    <w:rsid w:val="009316BE"/>
    <w:rsid w:val="00931AFD"/>
    <w:rsid w:val="00932B09"/>
    <w:rsid w:val="00936028"/>
    <w:rsid w:val="009426E6"/>
    <w:rsid w:val="00943411"/>
    <w:rsid w:val="009437EC"/>
    <w:rsid w:val="00944918"/>
    <w:rsid w:val="00945189"/>
    <w:rsid w:val="009454B9"/>
    <w:rsid w:val="00951803"/>
    <w:rsid w:val="0095380B"/>
    <w:rsid w:val="00953A8A"/>
    <w:rsid w:val="009552B7"/>
    <w:rsid w:val="009574FD"/>
    <w:rsid w:val="0096019C"/>
    <w:rsid w:val="00961CF7"/>
    <w:rsid w:val="00962DCD"/>
    <w:rsid w:val="009645AD"/>
    <w:rsid w:val="00966C15"/>
    <w:rsid w:val="009709A4"/>
    <w:rsid w:val="00972A56"/>
    <w:rsid w:val="009740E6"/>
    <w:rsid w:val="00976B8E"/>
    <w:rsid w:val="00977E67"/>
    <w:rsid w:val="0098049A"/>
    <w:rsid w:val="00984322"/>
    <w:rsid w:val="00984F1B"/>
    <w:rsid w:val="00985772"/>
    <w:rsid w:val="0099155B"/>
    <w:rsid w:val="0099414E"/>
    <w:rsid w:val="009A012D"/>
    <w:rsid w:val="009A51C5"/>
    <w:rsid w:val="009A7034"/>
    <w:rsid w:val="009B355D"/>
    <w:rsid w:val="009B6976"/>
    <w:rsid w:val="009B7C3B"/>
    <w:rsid w:val="009C0386"/>
    <w:rsid w:val="009C39D4"/>
    <w:rsid w:val="009C4128"/>
    <w:rsid w:val="009C48E2"/>
    <w:rsid w:val="009C51DE"/>
    <w:rsid w:val="009C54F7"/>
    <w:rsid w:val="009C61BE"/>
    <w:rsid w:val="009C6DD7"/>
    <w:rsid w:val="009D0159"/>
    <w:rsid w:val="009D0561"/>
    <w:rsid w:val="009D2FAA"/>
    <w:rsid w:val="009D467E"/>
    <w:rsid w:val="009D659D"/>
    <w:rsid w:val="009D7FCA"/>
    <w:rsid w:val="009E270A"/>
    <w:rsid w:val="009E2F00"/>
    <w:rsid w:val="009E38AF"/>
    <w:rsid w:val="009E3CCC"/>
    <w:rsid w:val="009F0D5B"/>
    <w:rsid w:val="009F152D"/>
    <w:rsid w:val="009F3E8C"/>
    <w:rsid w:val="009F4882"/>
    <w:rsid w:val="009F71A3"/>
    <w:rsid w:val="00A00B20"/>
    <w:rsid w:val="00A01AAB"/>
    <w:rsid w:val="00A0223D"/>
    <w:rsid w:val="00A026E3"/>
    <w:rsid w:val="00A05D66"/>
    <w:rsid w:val="00A07BBE"/>
    <w:rsid w:val="00A10165"/>
    <w:rsid w:val="00A10840"/>
    <w:rsid w:val="00A14772"/>
    <w:rsid w:val="00A153E8"/>
    <w:rsid w:val="00A169E0"/>
    <w:rsid w:val="00A1783F"/>
    <w:rsid w:val="00A17BB6"/>
    <w:rsid w:val="00A21C90"/>
    <w:rsid w:val="00A23604"/>
    <w:rsid w:val="00A267B3"/>
    <w:rsid w:val="00A30B6C"/>
    <w:rsid w:val="00A36DEF"/>
    <w:rsid w:val="00A374C2"/>
    <w:rsid w:val="00A400F4"/>
    <w:rsid w:val="00A4024C"/>
    <w:rsid w:val="00A40B43"/>
    <w:rsid w:val="00A415B7"/>
    <w:rsid w:val="00A4197C"/>
    <w:rsid w:val="00A43981"/>
    <w:rsid w:val="00A44CA1"/>
    <w:rsid w:val="00A536E1"/>
    <w:rsid w:val="00A55A97"/>
    <w:rsid w:val="00A603BE"/>
    <w:rsid w:val="00A60990"/>
    <w:rsid w:val="00A62888"/>
    <w:rsid w:val="00A63F31"/>
    <w:rsid w:val="00A643B7"/>
    <w:rsid w:val="00A66358"/>
    <w:rsid w:val="00A66395"/>
    <w:rsid w:val="00A67576"/>
    <w:rsid w:val="00A703BD"/>
    <w:rsid w:val="00A7201A"/>
    <w:rsid w:val="00A72312"/>
    <w:rsid w:val="00A81A85"/>
    <w:rsid w:val="00A83405"/>
    <w:rsid w:val="00A841FF"/>
    <w:rsid w:val="00A850C8"/>
    <w:rsid w:val="00A85930"/>
    <w:rsid w:val="00A87A8F"/>
    <w:rsid w:val="00A90705"/>
    <w:rsid w:val="00A90923"/>
    <w:rsid w:val="00A918C3"/>
    <w:rsid w:val="00A92C3D"/>
    <w:rsid w:val="00A93D6A"/>
    <w:rsid w:val="00A958F5"/>
    <w:rsid w:val="00AA0F93"/>
    <w:rsid w:val="00AA570C"/>
    <w:rsid w:val="00AA5A8D"/>
    <w:rsid w:val="00AA77D9"/>
    <w:rsid w:val="00AC416D"/>
    <w:rsid w:val="00AD0851"/>
    <w:rsid w:val="00AD0954"/>
    <w:rsid w:val="00AD17CD"/>
    <w:rsid w:val="00AD4C16"/>
    <w:rsid w:val="00AD4D87"/>
    <w:rsid w:val="00AD6161"/>
    <w:rsid w:val="00AD6522"/>
    <w:rsid w:val="00AD7464"/>
    <w:rsid w:val="00AE17CB"/>
    <w:rsid w:val="00AE2067"/>
    <w:rsid w:val="00AE2BD1"/>
    <w:rsid w:val="00AF18C6"/>
    <w:rsid w:val="00AF1C6B"/>
    <w:rsid w:val="00AF37F5"/>
    <w:rsid w:val="00AF6EB1"/>
    <w:rsid w:val="00B01349"/>
    <w:rsid w:val="00B05B9B"/>
    <w:rsid w:val="00B06A91"/>
    <w:rsid w:val="00B07B21"/>
    <w:rsid w:val="00B1399F"/>
    <w:rsid w:val="00B13E4D"/>
    <w:rsid w:val="00B16F8D"/>
    <w:rsid w:val="00B20026"/>
    <w:rsid w:val="00B215D5"/>
    <w:rsid w:val="00B22B4E"/>
    <w:rsid w:val="00B22DC4"/>
    <w:rsid w:val="00B2322F"/>
    <w:rsid w:val="00B30D8E"/>
    <w:rsid w:val="00B31132"/>
    <w:rsid w:val="00B35CB5"/>
    <w:rsid w:val="00B37F7F"/>
    <w:rsid w:val="00B40A2C"/>
    <w:rsid w:val="00B417D0"/>
    <w:rsid w:val="00B422A3"/>
    <w:rsid w:val="00B44F1B"/>
    <w:rsid w:val="00B47D59"/>
    <w:rsid w:val="00B47FC9"/>
    <w:rsid w:val="00B50C37"/>
    <w:rsid w:val="00B50F43"/>
    <w:rsid w:val="00B51985"/>
    <w:rsid w:val="00B53033"/>
    <w:rsid w:val="00B60476"/>
    <w:rsid w:val="00B61631"/>
    <w:rsid w:val="00B626F1"/>
    <w:rsid w:val="00B64401"/>
    <w:rsid w:val="00B6480C"/>
    <w:rsid w:val="00B6507A"/>
    <w:rsid w:val="00B726A3"/>
    <w:rsid w:val="00B72D03"/>
    <w:rsid w:val="00B74A1E"/>
    <w:rsid w:val="00B74AE6"/>
    <w:rsid w:val="00B80D46"/>
    <w:rsid w:val="00B83E05"/>
    <w:rsid w:val="00B841A8"/>
    <w:rsid w:val="00B85671"/>
    <w:rsid w:val="00B8731E"/>
    <w:rsid w:val="00B87C68"/>
    <w:rsid w:val="00B906E5"/>
    <w:rsid w:val="00B90F8D"/>
    <w:rsid w:val="00B9228E"/>
    <w:rsid w:val="00B94D83"/>
    <w:rsid w:val="00B953B3"/>
    <w:rsid w:val="00B9568F"/>
    <w:rsid w:val="00BA39DD"/>
    <w:rsid w:val="00BA4015"/>
    <w:rsid w:val="00BA6072"/>
    <w:rsid w:val="00BA61F3"/>
    <w:rsid w:val="00BA7FCA"/>
    <w:rsid w:val="00BB1880"/>
    <w:rsid w:val="00BB2B10"/>
    <w:rsid w:val="00BB3F2E"/>
    <w:rsid w:val="00BB4B08"/>
    <w:rsid w:val="00BB4BD9"/>
    <w:rsid w:val="00BC091A"/>
    <w:rsid w:val="00BC2A58"/>
    <w:rsid w:val="00BC2D73"/>
    <w:rsid w:val="00BD21BA"/>
    <w:rsid w:val="00BD2840"/>
    <w:rsid w:val="00BD335F"/>
    <w:rsid w:val="00BD33C9"/>
    <w:rsid w:val="00BD3479"/>
    <w:rsid w:val="00BD4620"/>
    <w:rsid w:val="00BD4C08"/>
    <w:rsid w:val="00BD5B05"/>
    <w:rsid w:val="00BD6295"/>
    <w:rsid w:val="00BD6B57"/>
    <w:rsid w:val="00BE069B"/>
    <w:rsid w:val="00BE34C9"/>
    <w:rsid w:val="00BE50A9"/>
    <w:rsid w:val="00BF174E"/>
    <w:rsid w:val="00BF240B"/>
    <w:rsid w:val="00BF25E5"/>
    <w:rsid w:val="00BF2870"/>
    <w:rsid w:val="00BF38DE"/>
    <w:rsid w:val="00BF47DD"/>
    <w:rsid w:val="00BF5692"/>
    <w:rsid w:val="00BF6118"/>
    <w:rsid w:val="00C02779"/>
    <w:rsid w:val="00C039D3"/>
    <w:rsid w:val="00C03C06"/>
    <w:rsid w:val="00C04CB8"/>
    <w:rsid w:val="00C0602A"/>
    <w:rsid w:val="00C066F5"/>
    <w:rsid w:val="00C106BE"/>
    <w:rsid w:val="00C127F9"/>
    <w:rsid w:val="00C1281C"/>
    <w:rsid w:val="00C129FF"/>
    <w:rsid w:val="00C12B64"/>
    <w:rsid w:val="00C12F55"/>
    <w:rsid w:val="00C15CB5"/>
    <w:rsid w:val="00C2046D"/>
    <w:rsid w:val="00C313DD"/>
    <w:rsid w:val="00C3157E"/>
    <w:rsid w:val="00C342D7"/>
    <w:rsid w:val="00C350E8"/>
    <w:rsid w:val="00C37F35"/>
    <w:rsid w:val="00C40AD1"/>
    <w:rsid w:val="00C40D6E"/>
    <w:rsid w:val="00C47AC0"/>
    <w:rsid w:val="00C47E69"/>
    <w:rsid w:val="00C5698C"/>
    <w:rsid w:val="00C56D6F"/>
    <w:rsid w:val="00C57917"/>
    <w:rsid w:val="00C60E05"/>
    <w:rsid w:val="00C70D08"/>
    <w:rsid w:val="00C721D7"/>
    <w:rsid w:val="00C729A3"/>
    <w:rsid w:val="00C73E7C"/>
    <w:rsid w:val="00C7452A"/>
    <w:rsid w:val="00C747C9"/>
    <w:rsid w:val="00C74806"/>
    <w:rsid w:val="00C74C57"/>
    <w:rsid w:val="00C75AB0"/>
    <w:rsid w:val="00C77308"/>
    <w:rsid w:val="00C81C17"/>
    <w:rsid w:val="00C84D4F"/>
    <w:rsid w:val="00C907F2"/>
    <w:rsid w:val="00C91791"/>
    <w:rsid w:val="00C9201C"/>
    <w:rsid w:val="00C935B1"/>
    <w:rsid w:val="00C9554A"/>
    <w:rsid w:val="00C95FE8"/>
    <w:rsid w:val="00C97300"/>
    <w:rsid w:val="00C976E1"/>
    <w:rsid w:val="00CA1F0A"/>
    <w:rsid w:val="00CA24EC"/>
    <w:rsid w:val="00CA479A"/>
    <w:rsid w:val="00CA5686"/>
    <w:rsid w:val="00CA76CC"/>
    <w:rsid w:val="00CA7FD3"/>
    <w:rsid w:val="00CB0604"/>
    <w:rsid w:val="00CB0B90"/>
    <w:rsid w:val="00CB2144"/>
    <w:rsid w:val="00CB2675"/>
    <w:rsid w:val="00CB5503"/>
    <w:rsid w:val="00CB7724"/>
    <w:rsid w:val="00CC004E"/>
    <w:rsid w:val="00CC177E"/>
    <w:rsid w:val="00CC4F21"/>
    <w:rsid w:val="00CC7D44"/>
    <w:rsid w:val="00CC7F90"/>
    <w:rsid w:val="00CD000F"/>
    <w:rsid w:val="00CD2EAF"/>
    <w:rsid w:val="00CD5336"/>
    <w:rsid w:val="00CE1879"/>
    <w:rsid w:val="00CE4806"/>
    <w:rsid w:val="00CE7348"/>
    <w:rsid w:val="00CF05E0"/>
    <w:rsid w:val="00CF14BA"/>
    <w:rsid w:val="00CF361D"/>
    <w:rsid w:val="00CF4930"/>
    <w:rsid w:val="00D01686"/>
    <w:rsid w:val="00D019F3"/>
    <w:rsid w:val="00D02067"/>
    <w:rsid w:val="00D057C8"/>
    <w:rsid w:val="00D11738"/>
    <w:rsid w:val="00D14320"/>
    <w:rsid w:val="00D14506"/>
    <w:rsid w:val="00D14A04"/>
    <w:rsid w:val="00D1585A"/>
    <w:rsid w:val="00D20545"/>
    <w:rsid w:val="00D2162F"/>
    <w:rsid w:val="00D220C1"/>
    <w:rsid w:val="00D244D6"/>
    <w:rsid w:val="00D25DCE"/>
    <w:rsid w:val="00D274BC"/>
    <w:rsid w:val="00D27AFE"/>
    <w:rsid w:val="00D27BA4"/>
    <w:rsid w:val="00D27F00"/>
    <w:rsid w:val="00D300C7"/>
    <w:rsid w:val="00D30CE5"/>
    <w:rsid w:val="00D31355"/>
    <w:rsid w:val="00D31F5A"/>
    <w:rsid w:val="00D34549"/>
    <w:rsid w:val="00D349E1"/>
    <w:rsid w:val="00D35004"/>
    <w:rsid w:val="00D368EA"/>
    <w:rsid w:val="00D40EF1"/>
    <w:rsid w:val="00D467EE"/>
    <w:rsid w:val="00D501E3"/>
    <w:rsid w:val="00D512E7"/>
    <w:rsid w:val="00D51D35"/>
    <w:rsid w:val="00D53FE0"/>
    <w:rsid w:val="00D55DA2"/>
    <w:rsid w:val="00D560C7"/>
    <w:rsid w:val="00D5674F"/>
    <w:rsid w:val="00D56DCB"/>
    <w:rsid w:val="00D575DA"/>
    <w:rsid w:val="00D6449D"/>
    <w:rsid w:val="00D64FC1"/>
    <w:rsid w:val="00D65590"/>
    <w:rsid w:val="00D66611"/>
    <w:rsid w:val="00D725E6"/>
    <w:rsid w:val="00D74981"/>
    <w:rsid w:val="00D8250B"/>
    <w:rsid w:val="00D8489A"/>
    <w:rsid w:val="00D858BD"/>
    <w:rsid w:val="00D872F9"/>
    <w:rsid w:val="00D91A5B"/>
    <w:rsid w:val="00D91F1A"/>
    <w:rsid w:val="00D92749"/>
    <w:rsid w:val="00D92D47"/>
    <w:rsid w:val="00D938D5"/>
    <w:rsid w:val="00D956C4"/>
    <w:rsid w:val="00D97C80"/>
    <w:rsid w:val="00DA01D3"/>
    <w:rsid w:val="00DA162B"/>
    <w:rsid w:val="00DA2259"/>
    <w:rsid w:val="00DA558D"/>
    <w:rsid w:val="00DB131C"/>
    <w:rsid w:val="00DB1E55"/>
    <w:rsid w:val="00DB318D"/>
    <w:rsid w:val="00DB3E01"/>
    <w:rsid w:val="00DB6759"/>
    <w:rsid w:val="00DB6794"/>
    <w:rsid w:val="00DB755B"/>
    <w:rsid w:val="00DC11E1"/>
    <w:rsid w:val="00DC1200"/>
    <w:rsid w:val="00DC1FF1"/>
    <w:rsid w:val="00DC290B"/>
    <w:rsid w:val="00DC2ABB"/>
    <w:rsid w:val="00DC3A53"/>
    <w:rsid w:val="00DC488F"/>
    <w:rsid w:val="00DC6D9A"/>
    <w:rsid w:val="00DC6F54"/>
    <w:rsid w:val="00DC7B8D"/>
    <w:rsid w:val="00DD0C8F"/>
    <w:rsid w:val="00DD1F47"/>
    <w:rsid w:val="00DD26EA"/>
    <w:rsid w:val="00DD2E56"/>
    <w:rsid w:val="00DD31E2"/>
    <w:rsid w:val="00DD50E1"/>
    <w:rsid w:val="00DD6330"/>
    <w:rsid w:val="00DE0BF7"/>
    <w:rsid w:val="00DE0D5B"/>
    <w:rsid w:val="00DE0DF0"/>
    <w:rsid w:val="00DE173A"/>
    <w:rsid w:val="00DE2304"/>
    <w:rsid w:val="00DE32C2"/>
    <w:rsid w:val="00DE3C3D"/>
    <w:rsid w:val="00DE3E54"/>
    <w:rsid w:val="00DE4039"/>
    <w:rsid w:val="00DE5AAC"/>
    <w:rsid w:val="00DF0EBE"/>
    <w:rsid w:val="00DF1D50"/>
    <w:rsid w:val="00DF246F"/>
    <w:rsid w:val="00DF59BA"/>
    <w:rsid w:val="00DF6268"/>
    <w:rsid w:val="00DF7258"/>
    <w:rsid w:val="00E00AAD"/>
    <w:rsid w:val="00E012AA"/>
    <w:rsid w:val="00E01B6D"/>
    <w:rsid w:val="00E02648"/>
    <w:rsid w:val="00E0527D"/>
    <w:rsid w:val="00E11274"/>
    <w:rsid w:val="00E12425"/>
    <w:rsid w:val="00E1309C"/>
    <w:rsid w:val="00E17B6D"/>
    <w:rsid w:val="00E23DC8"/>
    <w:rsid w:val="00E255A3"/>
    <w:rsid w:val="00E266EB"/>
    <w:rsid w:val="00E26FC2"/>
    <w:rsid w:val="00E27C6A"/>
    <w:rsid w:val="00E303FC"/>
    <w:rsid w:val="00E3129B"/>
    <w:rsid w:val="00E3192D"/>
    <w:rsid w:val="00E32016"/>
    <w:rsid w:val="00E351B2"/>
    <w:rsid w:val="00E3575A"/>
    <w:rsid w:val="00E37255"/>
    <w:rsid w:val="00E4026B"/>
    <w:rsid w:val="00E40323"/>
    <w:rsid w:val="00E40397"/>
    <w:rsid w:val="00E42876"/>
    <w:rsid w:val="00E468CE"/>
    <w:rsid w:val="00E51A6D"/>
    <w:rsid w:val="00E528D5"/>
    <w:rsid w:val="00E54401"/>
    <w:rsid w:val="00E55941"/>
    <w:rsid w:val="00E57F90"/>
    <w:rsid w:val="00E60B6B"/>
    <w:rsid w:val="00E60FEF"/>
    <w:rsid w:val="00E6441B"/>
    <w:rsid w:val="00E6589C"/>
    <w:rsid w:val="00E6630A"/>
    <w:rsid w:val="00E67648"/>
    <w:rsid w:val="00E7087E"/>
    <w:rsid w:val="00E73356"/>
    <w:rsid w:val="00E73E4C"/>
    <w:rsid w:val="00E74910"/>
    <w:rsid w:val="00E74BA6"/>
    <w:rsid w:val="00E74C58"/>
    <w:rsid w:val="00E75758"/>
    <w:rsid w:val="00E804F4"/>
    <w:rsid w:val="00E82874"/>
    <w:rsid w:val="00E84799"/>
    <w:rsid w:val="00E8677D"/>
    <w:rsid w:val="00E8791A"/>
    <w:rsid w:val="00E91BB2"/>
    <w:rsid w:val="00E932EF"/>
    <w:rsid w:val="00E9359B"/>
    <w:rsid w:val="00E95F8B"/>
    <w:rsid w:val="00EA2F20"/>
    <w:rsid w:val="00EA5A85"/>
    <w:rsid w:val="00EA62B0"/>
    <w:rsid w:val="00EB40AB"/>
    <w:rsid w:val="00EB5DE9"/>
    <w:rsid w:val="00EC042D"/>
    <w:rsid w:val="00EC50E1"/>
    <w:rsid w:val="00EC7459"/>
    <w:rsid w:val="00ED0892"/>
    <w:rsid w:val="00ED29C7"/>
    <w:rsid w:val="00ED2CD9"/>
    <w:rsid w:val="00ED320F"/>
    <w:rsid w:val="00ED32F4"/>
    <w:rsid w:val="00ED62DA"/>
    <w:rsid w:val="00ED6AEC"/>
    <w:rsid w:val="00EE31BA"/>
    <w:rsid w:val="00EE3422"/>
    <w:rsid w:val="00EE3677"/>
    <w:rsid w:val="00EE5537"/>
    <w:rsid w:val="00EE5EE4"/>
    <w:rsid w:val="00EE6C74"/>
    <w:rsid w:val="00EF0BB6"/>
    <w:rsid w:val="00EF1A59"/>
    <w:rsid w:val="00EF4E2A"/>
    <w:rsid w:val="00EF6BE7"/>
    <w:rsid w:val="00EF6E6F"/>
    <w:rsid w:val="00F032B1"/>
    <w:rsid w:val="00F03FEC"/>
    <w:rsid w:val="00F06AC2"/>
    <w:rsid w:val="00F06CBF"/>
    <w:rsid w:val="00F07A82"/>
    <w:rsid w:val="00F10F19"/>
    <w:rsid w:val="00F11BDC"/>
    <w:rsid w:val="00F1204A"/>
    <w:rsid w:val="00F1224F"/>
    <w:rsid w:val="00F14540"/>
    <w:rsid w:val="00F16386"/>
    <w:rsid w:val="00F17917"/>
    <w:rsid w:val="00F21D50"/>
    <w:rsid w:val="00F22F1C"/>
    <w:rsid w:val="00F242DA"/>
    <w:rsid w:val="00F246D7"/>
    <w:rsid w:val="00F24DDB"/>
    <w:rsid w:val="00F26915"/>
    <w:rsid w:val="00F33B5F"/>
    <w:rsid w:val="00F354EA"/>
    <w:rsid w:val="00F403EA"/>
    <w:rsid w:val="00F420A1"/>
    <w:rsid w:val="00F426FF"/>
    <w:rsid w:val="00F42768"/>
    <w:rsid w:val="00F44C65"/>
    <w:rsid w:val="00F4626C"/>
    <w:rsid w:val="00F532AA"/>
    <w:rsid w:val="00F53AEB"/>
    <w:rsid w:val="00F53E5B"/>
    <w:rsid w:val="00F546CA"/>
    <w:rsid w:val="00F54BB8"/>
    <w:rsid w:val="00F5567D"/>
    <w:rsid w:val="00F56ED8"/>
    <w:rsid w:val="00F57029"/>
    <w:rsid w:val="00F61076"/>
    <w:rsid w:val="00F62B9E"/>
    <w:rsid w:val="00F64332"/>
    <w:rsid w:val="00F64BD7"/>
    <w:rsid w:val="00F65C5E"/>
    <w:rsid w:val="00F70C0F"/>
    <w:rsid w:val="00F71578"/>
    <w:rsid w:val="00F7175F"/>
    <w:rsid w:val="00F72160"/>
    <w:rsid w:val="00F732B0"/>
    <w:rsid w:val="00F73EE1"/>
    <w:rsid w:val="00F75646"/>
    <w:rsid w:val="00F75CFE"/>
    <w:rsid w:val="00F824E0"/>
    <w:rsid w:val="00F83D1E"/>
    <w:rsid w:val="00F83FD5"/>
    <w:rsid w:val="00F84074"/>
    <w:rsid w:val="00F84B1B"/>
    <w:rsid w:val="00F85DC2"/>
    <w:rsid w:val="00F8661E"/>
    <w:rsid w:val="00F869C4"/>
    <w:rsid w:val="00F9072E"/>
    <w:rsid w:val="00F95452"/>
    <w:rsid w:val="00F95BCD"/>
    <w:rsid w:val="00F97D71"/>
    <w:rsid w:val="00F97DAC"/>
    <w:rsid w:val="00FA2638"/>
    <w:rsid w:val="00FA35AC"/>
    <w:rsid w:val="00FA62B6"/>
    <w:rsid w:val="00FA75A5"/>
    <w:rsid w:val="00FB11B8"/>
    <w:rsid w:val="00FB1A32"/>
    <w:rsid w:val="00FB2023"/>
    <w:rsid w:val="00FB312B"/>
    <w:rsid w:val="00FB4689"/>
    <w:rsid w:val="00FB6865"/>
    <w:rsid w:val="00FB7EF2"/>
    <w:rsid w:val="00FC0DE9"/>
    <w:rsid w:val="00FC1CC5"/>
    <w:rsid w:val="00FC1D90"/>
    <w:rsid w:val="00FC320A"/>
    <w:rsid w:val="00FC3E06"/>
    <w:rsid w:val="00FC7100"/>
    <w:rsid w:val="00FD161D"/>
    <w:rsid w:val="00FD2782"/>
    <w:rsid w:val="00FD3D4A"/>
    <w:rsid w:val="00FD51B8"/>
    <w:rsid w:val="00FD6A8A"/>
    <w:rsid w:val="00FD72BE"/>
    <w:rsid w:val="00FE145B"/>
    <w:rsid w:val="00FE26C4"/>
    <w:rsid w:val="00FE66AA"/>
    <w:rsid w:val="00FE67DF"/>
    <w:rsid w:val="00FF0EC3"/>
    <w:rsid w:val="00FF4D84"/>
    <w:rsid w:val="00FF50F4"/>
    <w:rsid w:val="00FF6EB0"/>
    <w:rsid w:val="00FF7118"/>
    <w:rsid w:val="00FF7204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DBFD83-6C83-4842-BBAB-8A8F2DCD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B0B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0B90"/>
  </w:style>
  <w:style w:type="paragraph" w:styleId="Tekstprzypisukocowego">
    <w:name w:val="endnote text"/>
    <w:basedOn w:val="Normalny"/>
    <w:semiHidden/>
    <w:rsid w:val="00C313DD"/>
    <w:rPr>
      <w:sz w:val="20"/>
      <w:szCs w:val="20"/>
    </w:rPr>
  </w:style>
  <w:style w:type="character" w:styleId="Odwoanieprzypisukocowego">
    <w:name w:val="endnote reference"/>
    <w:semiHidden/>
    <w:rsid w:val="00C313DD"/>
    <w:rPr>
      <w:vertAlign w:val="superscript"/>
    </w:rPr>
  </w:style>
  <w:style w:type="character" w:styleId="Odwoaniedokomentarza">
    <w:name w:val="annotation reference"/>
    <w:semiHidden/>
    <w:rsid w:val="003644B2"/>
    <w:rPr>
      <w:sz w:val="16"/>
      <w:szCs w:val="16"/>
    </w:rPr>
  </w:style>
  <w:style w:type="paragraph" w:styleId="Tekstkomentarza">
    <w:name w:val="annotation text"/>
    <w:basedOn w:val="Normalny"/>
    <w:semiHidden/>
    <w:rsid w:val="003644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644B2"/>
    <w:rPr>
      <w:b/>
      <w:bCs/>
    </w:rPr>
  </w:style>
  <w:style w:type="paragraph" w:styleId="Tekstdymka">
    <w:name w:val="Balloon Text"/>
    <w:basedOn w:val="Normalny"/>
    <w:semiHidden/>
    <w:rsid w:val="003644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A2F1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1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2268-543B-4B0B-A290-1287B463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4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Orchowo</Company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Agnieszka Kolberg</cp:lastModifiedBy>
  <cp:revision>132</cp:revision>
  <cp:lastPrinted>2017-07-25T08:32:00Z</cp:lastPrinted>
  <dcterms:created xsi:type="dcterms:W3CDTF">2016-09-19T12:53:00Z</dcterms:created>
  <dcterms:modified xsi:type="dcterms:W3CDTF">2017-07-27T12:52:00Z</dcterms:modified>
</cp:coreProperties>
</file>